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700E" w14:textId="51F7175A" w:rsidR="00947C50" w:rsidRDefault="00947C50" w:rsidP="00C15A9C">
      <w:pPr>
        <w:pStyle w:val="Heading3"/>
        <w:spacing w:before="0" w:line="240" w:lineRule="auto"/>
        <w:ind w:left="720"/>
        <w:rPr>
          <w:rFonts w:asciiTheme="minorHAnsi" w:hAnsiTheme="minorHAnsi"/>
          <w:color w:val="auto"/>
        </w:rPr>
      </w:pPr>
      <w:bookmarkStart w:id="0" w:name="_Hlk31875594"/>
      <w:bookmarkStart w:id="1" w:name="_Hlk42260158"/>
      <w:bookmarkStart w:id="2" w:name="_Hlk52800769"/>
      <w:bookmarkStart w:id="3" w:name="_Hlk73527904"/>
      <w:bookmarkStart w:id="4" w:name="_Hlk76568486"/>
      <w:bookmarkStart w:id="5" w:name="_Hlk82018922"/>
      <w:bookmarkStart w:id="6" w:name="_Hlk92442699"/>
      <w:bookmarkStart w:id="7" w:name="_Hlk94878044"/>
      <w:bookmarkStart w:id="8" w:name="_Hlk128750473"/>
      <w:bookmarkStart w:id="9" w:name="_Hlk136608106"/>
    </w:p>
    <w:p w14:paraId="0E1CFD15" w14:textId="2820B7BC" w:rsidR="000D791F" w:rsidRPr="00682648" w:rsidRDefault="000D791F" w:rsidP="00056F19">
      <w:pPr>
        <w:pStyle w:val="Heading3"/>
        <w:spacing w:before="0" w:line="240" w:lineRule="auto"/>
        <w:ind w:left="720"/>
        <w:jc w:val="center"/>
        <w:rPr>
          <w:rFonts w:asciiTheme="minorHAnsi" w:hAnsiTheme="minorHAnsi"/>
          <w:color w:val="auto"/>
        </w:rPr>
      </w:pPr>
      <w:r w:rsidRPr="00682648">
        <w:rPr>
          <w:rFonts w:asciiTheme="minorHAnsi" w:hAnsiTheme="minorHAnsi"/>
          <w:color w:val="auto"/>
        </w:rPr>
        <w:t>AGENDA</w:t>
      </w:r>
    </w:p>
    <w:p w14:paraId="56A559E6" w14:textId="374183C1" w:rsidR="006A6CEF" w:rsidRPr="00682648" w:rsidRDefault="0013560E" w:rsidP="00056F19">
      <w:pPr>
        <w:pStyle w:val="ListParagraph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TIMBER LAKE CITY BOARD</w:t>
      </w:r>
    </w:p>
    <w:p w14:paraId="0925BF90" w14:textId="259BAB6D" w:rsidR="000D791F" w:rsidRPr="00682648" w:rsidRDefault="00802E54" w:rsidP="00056F19">
      <w:pPr>
        <w:pStyle w:val="ListParagraph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SPECIAL </w:t>
      </w:r>
      <w:r w:rsidR="000D791F" w:rsidRPr="00682648">
        <w:rPr>
          <w:sz w:val="24"/>
          <w:szCs w:val="24"/>
        </w:rPr>
        <w:t xml:space="preserve">MEETING </w:t>
      </w:r>
    </w:p>
    <w:p w14:paraId="34800DED" w14:textId="4219C63C" w:rsidR="0016500A" w:rsidRPr="00682648" w:rsidRDefault="00B76B05" w:rsidP="00056F19">
      <w:pPr>
        <w:pStyle w:val="ListParagraph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SEPTEMBER </w:t>
      </w:r>
      <w:r w:rsidR="00802E54">
        <w:rPr>
          <w:sz w:val="24"/>
          <w:szCs w:val="24"/>
        </w:rPr>
        <w:t>1</w:t>
      </w:r>
      <w:r w:rsidR="00017498">
        <w:rPr>
          <w:sz w:val="24"/>
          <w:szCs w:val="24"/>
        </w:rPr>
        <w:t>7</w:t>
      </w:r>
      <w:r w:rsidR="00D76F9E">
        <w:rPr>
          <w:sz w:val="24"/>
          <w:szCs w:val="24"/>
        </w:rPr>
        <w:t>, 202</w:t>
      </w:r>
      <w:r w:rsidR="00017498">
        <w:rPr>
          <w:sz w:val="24"/>
          <w:szCs w:val="24"/>
        </w:rPr>
        <w:t>6</w:t>
      </w:r>
    </w:p>
    <w:p w14:paraId="295A773D" w14:textId="540814D4" w:rsidR="000D791F" w:rsidRPr="00682648" w:rsidRDefault="00017498" w:rsidP="00802E54">
      <w:pPr>
        <w:pStyle w:val="ListParagraph"/>
        <w:spacing w:after="0" w:line="240" w:lineRule="auto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7713E">
        <w:rPr>
          <w:sz w:val="24"/>
          <w:szCs w:val="24"/>
        </w:rPr>
        <w:t>7</w:t>
      </w:r>
      <w:r w:rsidR="009E2BE6">
        <w:rPr>
          <w:sz w:val="24"/>
          <w:szCs w:val="24"/>
        </w:rPr>
        <w:t>:</w:t>
      </w:r>
      <w:r w:rsidR="006A6CEF" w:rsidRPr="00682648">
        <w:rPr>
          <w:sz w:val="24"/>
          <w:szCs w:val="24"/>
        </w:rPr>
        <w:t xml:space="preserve">00 </w:t>
      </w:r>
      <w:r w:rsidR="000D791F" w:rsidRPr="00682648">
        <w:rPr>
          <w:sz w:val="24"/>
          <w:szCs w:val="24"/>
        </w:rPr>
        <w:t xml:space="preserve">PM </w:t>
      </w:r>
    </w:p>
    <w:p w14:paraId="3C05FBB2" w14:textId="37F1B928" w:rsidR="000D791F" w:rsidRPr="00682648" w:rsidRDefault="00D53228" w:rsidP="00056F19">
      <w:pPr>
        <w:pStyle w:val="ListParagraph"/>
        <w:spacing w:after="0" w:line="240" w:lineRule="auto"/>
        <w:jc w:val="center"/>
        <w:rPr>
          <w:sz w:val="24"/>
          <w:szCs w:val="24"/>
        </w:rPr>
      </w:pPr>
      <w:bookmarkStart w:id="10" w:name="_Hlk41918063"/>
      <w:r>
        <w:rPr>
          <w:sz w:val="24"/>
          <w:szCs w:val="24"/>
        </w:rPr>
        <w:t xml:space="preserve">CITY </w:t>
      </w:r>
      <w:r w:rsidR="00DC1338">
        <w:rPr>
          <w:sz w:val="24"/>
          <w:szCs w:val="24"/>
        </w:rPr>
        <w:t>FINANCE OFFICE</w:t>
      </w:r>
    </w:p>
    <w:bookmarkEnd w:id="10"/>
    <w:p w14:paraId="16E68F3A" w14:textId="77777777" w:rsidR="00DD52C6" w:rsidRPr="00682648" w:rsidRDefault="00DD52C6" w:rsidP="000D791F">
      <w:pPr>
        <w:spacing w:after="0" w:line="240" w:lineRule="auto"/>
        <w:jc w:val="center"/>
        <w:rPr>
          <w:sz w:val="24"/>
          <w:szCs w:val="24"/>
        </w:rPr>
      </w:pPr>
    </w:p>
    <w:p w14:paraId="5FB2168F" w14:textId="0820BCD2" w:rsidR="00DD0F23" w:rsidRPr="00682648" w:rsidRDefault="007702EF" w:rsidP="00056F19">
      <w:pPr>
        <w:pStyle w:val="ListParagraph"/>
        <w:spacing w:after="0" w:line="240" w:lineRule="auto"/>
        <w:ind w:left="3600"/>
        <w:jc w:val="right"/>
        <w:rPr>
          <w:i/>
          <w:sz w:val="24"/>
          <w:szCs w:val="24"/>
        </w:rPr>
      </w:pPr>
      <w:r w:rsidRPr="00682648">
        <w:rPr>
          <w:i/>
          <w:sz w:val="24"/>
          <w:szCs w:val="24"/>
        </w:rPr>
        <w:t>Tentative Time for Agenda Item</w:t>
      </w:r>
    </w:p>
    <w:p w14:paraId="1BFA4C90" w14:textId="026C34F8" w:rsidR="68F2BA71" w:rsidRDefault="68F2BA71" w:rsidP="00056F19">
      <w:pPr>
        <w:pStyle w:val="ListParagraph"/>
        <w:numPr>
          <w:ilvl w:val="0"/>
          <w:numId w:val="7"/>
        </w:numPr>
        <w:rPr>
          <w:sz w:val="24"/>
          <w:szCs w:val="24"/>
        </w:rPr>
      </w:pPr>
      <w:bookmarkStart w:id="11" w:name="_Hlk94625123"/>
      <w:r w:rsidRPr="00682648">
        <w:rPr>
          <w:sz w:val="24"/>
          <w:szCs w:val="24"/>
        </w:rPr>
        <w:t xml:space="preserve">Call to Order &amp; Roll Call </w:t>
      </w:r>
      <w:r w:rsidR="005635CB" w:rsidRPr="00682648">
        <w:rPr>
          <w:sz w:val="24"/>
          <w:szCs w:val="24"/>
        </w:rPr>
        <w:tab/>
      </w:r>
      <w:r w:rsidR="005635CB" w:rsidRPr="00682648">
        <w:rPr>
          <w:sz w:val="24"/>
          <w:szCs w:val="24"/>
        </w:rPr>
        <w:tab/>
      </w:r>
      <w:r w:rsidR="005635CB" w:rsidRPr="00682648">
        <w:rPr>
          <w:sz w:val="24"/>
          <w:szCs w:val="24"/>
        </w:rPr>
        <w:tab/>
      </w:r>
      <w:r w:rsidR="005635CB" w:rsidRPr="00682648">
        <w:rPr>
          <w:sz w:val="24"/>
          <w:szCs w:val="24"/>
        </w:rPr>
        <w:tab/>
      </w:r>
      <w:r w:rsidR="005635CB" w:rsidRPr="00682648">
        <w:rPr>
          <w:sz w:val="24"/>
          <w:szCs w:val="24"/>
        </w:rPr>
        <w:tab/>
      </w:r>
      <w:r w:rsidR="007E5B01" w:rsidRPr="00682648">
        <w:rPr>
          <w:sz w:val="24"/>
          <w:szCs w:val="24"/>
        </w:rPr>
        <w:tab/>
      </w:r>
      <w:r w:rsidR="0067713E">
        <w:rPr>
          <w:sz w:val="24"/>
          <w:szCs w:val="24"/>
        </w:rPr>
        <w:t>7</w:t>
      </w:r>
      <w:r w:rsidR="00EB445A" w:rsidRPr="00682648">
        <w:rPr>
          <w:sz w:val="24"/>
          <w:szCs w:val="24"/>
        </w:rPr>
        <w:t>:00 PM</w:t>
      </w:r>
    </w:p>
    <w:p w14:paraId="2E238216" w14:textId="10687F65" w:rsidR="00235F97" w:rsidRDefault="00235F97" w:rsidP="00056F19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Declaration of Conflict of Interest</w:t>
      </w:r>
    </w:p>
    <w:p w14:paraId="79C540CF" w14:textId="77777777" w:rsidR="00F73112" w:rsidRDefault="00760663" w:rsidP="000400BE">
      <w:pPr>
        <w:pStyle w:val="ListParagraph"/>
        <w:numPr>
          <w:ilvl w:val="0"/>
          <w:numId w:val="7"/>
        </w:numPr>
        <w:rPr>
          <w:sz w:val="24"/>
          <w:szCs w:val="24"/>
        </w:rPr>
      </w:pPr>
      <w:bookmarkStart w:id="12" w:name="_Hlk94863940"/>
      <w:r w:rsidRPr="00F73112">
        <w:rPr>
          <w:sz w:val="24"/>
          <w:szCs w:val="24"/>
        </w:rPr>
        <w:t xml:space="preserve">Business </w:t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</w:p>
    <w:p w14:paraId="2F697DE4" w14:textId="4BD981E5" w:rsidR="008D067D" w:rsidRDefault="008D067D" w:rsidP="003305FC">
      <w:pPr>
        <w:pStyle w:val="ListParagraph"/>
        <w:numPr>
          <w:ilvl w:val="1"/>
          <w:numId w:val="7"/>
        </w:numPr>
        <w:rPr>
          <w:sz w:val="24"/>
          <w:szCs w:val="24"/>
        </w:rPr>
      </w:pPr>
      <w:r w:rsidRPr="00F73112">
        <w:rPr>
          <w:sz w:val="24"/>
          <w:szCs w:val="24"/>
        </w:rPr>
        <w:t>Ordinance #202</w:t>
      </w:r>
      <w:r w:rsidR="00017498">
        <w:rPr>
          <w:sz w:val="24"/>
          <w:szCs w:val="24"/>
        </w:rPr>
        <w:t>6</w:t>
      </w:r>
      <w:r w:rsidRPr="00F73112">
        <w:rPr>
          <w:sz w:val="24"/>
          <w:szCs w:val="24"/>
        </w:rPr>
        <w:t>-09-01:  202</w:t>
      </w:r>
      <w:r w:rsidR="00017498">
        <w:rPr>
          <w:sz w:val="24"/>
          <w:szCs w:val="24"/>
        </w:rPr>
        <w:t>7</w:t>
      </w:r>
      <w:r w:rsidRPr="00F73112">
        <w:rPr>
          <w:sz w:val="24"/>
          <w:szCs w:val="24"/>
        </w:rPr>
        <w:t xml:space="preserve"> Appropriations Ordinance (</w:t>
      </w:r>
      <w:r w:rsidR="00802E54" w:rsidRPr="00F73112">
        <w:rPr>
          <w:sz w:val="24"/>
          <w:szCs w:val="24"/>
        </w:rPr>
        <w:t>Second Reading and Adoption</w:t>
      </w:r>
      <w:r w:rsidRPr="00F73112">
        <w:rPr>
          <w:sz w:val="24"/>
          <w:szCs w:val="24"/>
        </w:rPr>
        <w:t>)</w:t>
      </w:r>
    </w:p>
    <w:p w14:paraId="5EC6735C" w14:textId="2490885D" w:rsidR="00017498" w:rsidRPr="00F73112" w:rsidRDefault="00017498" w:rsidP="003305FC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Sunday Liquor Sales</w:t>
      </w:r>
      <w:r w:rsidR="003A0B4E">
        <w:rPr>
          <w:sz w:val="24"/>
          <w:szCs w:val="24"/>
        </w:rPr>
        <w:t xml:space="preserve"> – The Corner Bar &amp; Grill</w:t>
      </w:r>
    </w:p>
    <w:p w14:paraId="6267A9E3" w14:textId="19829C82" w:rsidR="00760663" w:rsidRPr="00F73112" w:rsidRDefault="00760663" w:rsidP="00F73112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F73112">
        <w:rPr>
          <w:sz w:val="24"/>
          <w:szCs w:val="24"/>
        </w:rPr>
        <w:t xml:space="preserve">Adjourn </w:t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Pr="00F73112">
        <w:rPr>
          <w:sz w:val="24"/>
          <w:szCs w:val="24"/>
        </w:rPr>
        <w:tab/>
      </w:r>
      <w:r w:rsidR="00D27C9C" w:rsidRPr="00F73112">
        <w:rPr>
          <w:sz w:val="24"/>
          <w:szCs w:val="24"/>
        </w:rPr>
        <w:tab/>
      </w:r>
      <w:r w:rsidR="0067713E">
        <w:rPr>
          <w:sz w:val="24"/>
          <w:szCs w:val="24"/>
        </w:rPr>
        <w:t>7</w:t>
      </w:r>
      <w:r w:rsidR="00F73112">
        <w:rPr>
          <w:sz w:val="24"/>
          <w:szCs w:val="24"/>
        </w:rPr>
        <w:t>:</w:t>
      </w:r>
      <w:r w:rsidR="00017498">
        <w:rPr>
          <w:sz w:val="24"/>
          <w:szCs w:val="24"/>
        </w:rPr>
        <w:t>30</w:t>
      </w:r>
      <w:r w:rsidRPr="00F73112">
        <w:rPr>
          <w:sz w:val="24"/>
          <w:szCs w:val="24"/>
        </w:rPr>
        <w:t xml:space="preserve"> PM</w:t>
      </w:r>
    </w:p>
    <w:p w14:paraId="31113444" w14:textId="77777777" w:rsidR="00270167" w:rsidRDefault="00270167" w:rsidP="00270167">
      <w:pPr>
        <w:pStyle w:val="ListParagraph"/>
        <w:spacing w:before="100" w:beforeAutospacing="1" w:after="100" w:afterAutospacing="1"/>
        <w:rPr>
          <w:sz w:val="24"/>
          <w:szCs w:val="24"/>
        </w:rPr>
      </w:pPr>
    </w:p>
    <w:bookmarkEnd w:id="11"/>
    <w:bookmarkEnd w:id="12"/>
    <w:p w14:paraId="689AA626" w14:textId="77777777" w:rsidR="00A5225D" w:rsidRDefault="00A5225D" w:rsidP="00A5225D">
      <w:pPr>
        <w:pStyle w:val="m8552737369461344473msolistparagraph"/>
        <w:shd w:val="clear" w:color="auto" w:fill="FFFFFF"/>
        <w:spacing w:before="0" w:beforeAutospacing="0" w:after="0" w:afterAutospacing="0"/>
        <w:ind w:left="360"/>
        <w:rPr>
          <w:rFonts w:ascii="Calibri" w:hAnsi="Calibri" w:cs="Calibri"/>
          <w:color w:val="222222"/>
        </w:rPr>
      </w:pPr>
      <w:r>
        <w:rPr>
          <w:rFonts w:ascii="Calibri" w:hAnsi="Calibri" w:cs="Calibri"/>
          <w:color w:val="222222"/>
        </w:rPr>
        <w:t>SDCL 1-25-2 (sections 1-6) allows a majority of the body present to vote to close a meeting when discussion revolves around 1) personnel; 3) legal matters; 4) contract negotiations; 5) marketing or pricing strategies; or 6) public safety as listed in 1-27-15(8) or (17). Meetings may also be closed for certain economic development matters (SDCL 9-34-19).</w:t>
      </w:r>
    </w:p>
    <w:p w14:paraId="12CAAA15" w14:textId="77777777" w:rsidR="0029401D" w:rsidRDefault="0029401D" w:rsidP="00056F19">
      <w:pPr>
        <w:pStyle w:val="ListParagraph"/>
        <w:ind w:left="360"/>
        <w:rPr>
          <w:sz w:val="24"/>
          <w:szCs w:val="24"/>
        </w:rPr>
      </w:pPr>
    </w:p>
    <w:bookmarkEnd w:id="0"/>
    <w:p w14:paraId="5A74124F" w14:textId="4058E93F" w:rsidR="002E0598" w:rsidRDefault="002E0598" w:rsidP="00DD0F23">
      <w:pPr>
        <w:ind w:left="36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2DF8FD24" w14:textId="3EF86FB7" w:rsidR="002E0598" w:rsidRDefault="002E0598" w:rsidP="002E0598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POSTED</w:t>
      </w:r>
      <w:r w:rsidR="000A4837">
        <w:rPr>
          <w:sz w:val="24"/>
          <w:szCs w:val="24"/>
        </w:rPr>
        <w:t>:</w:t>
      </w:r>
      <w:r w:rsidR="00A112DE">
        <w:rPr>
          <w:sz w:val="24"/>
          <w:szCs w:val="24"/>
        </w:rPr>
        <w:t xml:space="preserve"> </w:t>
      </w:r>
      <w:r w:rsidR="00E8181A">
        <w:rPr>
          <w:sz w:val="24"/>
          <w:szCs w:val="24"/>
        </w:rPr>
        <w:t xml:space="preserve"> </w:t>
      </w:r>
      <w:r w:rsidR="00017498">
        <w:rPr>
          <w:sz w:val="24"/>
          <w:szCs w:val="24"/>
        </w:rPr>
        <w:t>Wednesday</w:t>
      </w:r>
      <w:r w:rsidR="00BF1254">
        <w:rPr>
          <w:sz w:val="24"/>
          <w:szCs w:val="24"/>
        </w:rPr>
        <w:t>; 9/</w:t>
      </w:r>
      <w:r w:rsidR="00017498">
        <w:rPr>
          <w:sz w:val="24"/>
          <w:szCs w:val="24"/>
        </w:rPr>
        <w:t>16</w:t>
      </w:r>
      <w:r w:rsidR="00BF1254">
        <w:rPr>
          <w:sz w:val="24"/>
          <w:szCs w:val="24"/>
        </w:rPr>
        <w:t>/202</w:t>
      </w:r>
      <w:r w:rsidR="00017498">
        <w:rPr>
          <w:sz w:val="24"/>
          <w:szCs w:val="24"/>
        </w:rPr>
        <w:t>6</w:t>
      </w:r>
      <w:r w:rsidR="00BF1254">
        <w:rPr>
          <w:sz w:val="24"/>
          <w:szCs w:val="24"/>
        </w:rPr>
        <w:t xml:space="preserve">; </w:t>
      </w:r>
      <w:r w:rsidR="00C31F31">
        <w:rPr>
          <w:sz w:val="24"/>
          <w:szCs w:val="24"/>
        </w:rPr>
        <w:t>1</w:t>
      </w:r>
      <w:r w:rsidR="00BF1254">
        <w:rPr>
          <w:sz w:val="24"/>
          <w:szCs w:val="24"/>
        </w:rPr>
        <w:t xml:space="preserve">:30 </w:t>
      </w:r>
      <w:r w:rsidR="00427E07">
        <w:rPr>
          <w:sz w:val="24"/>
          <w:szCs w:val="24"/>
        </w:rPr>
        <w:t>P</w:t>
      </w:r>
      <w:r w:rsidR="00BF1254">
        <w:rPr>
          <w:sz w:val="24"/>
          <w:szCs w:val="24"/>
        </w:rPr>
        <w:t>M</w:t>
      </w:r>
    </w:p>
    <w:p w14:paraId="31ED0BC0" w14:textId="099B6864" w:rsidR="002E0598" w:rsidRDefault="002E0598" w:rsidP="002E0598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SENT TO </w:t>
      </w:r>
      <w:r w:rsidRPr="00B23A87">
        <w:rPr>
          <w:i/>
          <w:iCs/>
          <w:sz w:val="24"/>
          <w:szCs w:val="24"/>
        </w:rPr>
        <w:t>TIMBER LAKE TOPIC</w:t>
      </w:r>
      <w:r w:rsidR="00B23A87">
        <w:rPr>
          <w:sz w:val="24"/>
          <w:szCs w:val="24"/>
        </w:rPr>
        <w:t xml:space="preserve"> &amp; CITY ATTORNEY</w:t>
      </w:r>
      <w:bookmarkEnd w:id="1"/>
      <w:bookmarkEnd w:id="2"/>
      <w:bookmarkEnd w:id="3"/>
      <w:bookmarkEnd w:id="4"/>
      <w:bookmarkEnd w:id="5"/>
      <w:r w:rsidR="005B1BE9">
        <w:rPr>
          <w:sz w:val="24"/>
          <w:szCs w:val="24"/>
        </w:rPr>
        <w:t>:</w:t>
      </w:r>
      <w:r w:rsidR="00A112DE">
        <w:rPr>
          <w:sz w:val="24"/>
          <w:szCs w:val="24"/>
        </w:rPr>
        <w:t xml:space="preserve"> </w:t>
      </w:r>
      <w:r w:rsidR="00017498">
        <w:rPr>
          <w:sz w:val="24"/>
          <w:szCs w:val="24"/>
        </w:rPr>
        <w:t>Wednesday;</w:t>
      </w:r>
      <w:r w:rsidR="002B71D8" w:rsidRPr="002B71D8">
        <w:rPr>
          <w:sz w:val="24"/>
          <w:szCs w:val="24"/>
        </w:rPr>
        <w:t xml:space="preserve"> 9/1</w:t>
      </w:r>
      <w:r w:rsidR="00017498">
        <w:rPr>
          <w:sz w:val="24"/>
          <w:szCs w:val="24"/>
        </w:rPr>
        <w:t>6</w:t>
      </w:r>
      <w:r w:rsidR="002B71D8" w:rsidRPr="002B71D8">
        <w:rPr>
          <w:sz w:val="24"/>
          <w:szCs w:val="24"/>
        </w:rPr>
        <w:t>/202</w:t>
      </w:r>
      <w:r w:rsidR="00017498">
        <w:rPr>
          <w:sz w:val="24"/>
          <w:szCs w:val="24"/>
        </w:rPr>
        <w:t>6</w:t>
      </w:r>
      <w:r w:rsidR="002B71D8" w:rsidRPr="002B71D8">
        <w:rPr>
          <w:sz w:val="24"/>
          <w:szCs w:val="24"/>
        </w:rPr>
        <w:t xml:space="preserve"> </w:t>
      </w:r>
      <w:r w:rsidR="0076172A">
        <w:rPr>
          <w:sz w:val="24"/>
          <w:szCs w:val="24"/>
        </w:rPr>
        <w:t>1</w:t>
      </w:r>
      <w:r w:rsidR="002B71D8" w:rsidRPr="002B71D8">
        <w:rPr>
          <w:sz w:val="24"/>
          <w:szCs w:val="24"/>
        </w:rPr>
        <w:t>:</w:t>
      </w:r>
      <w:r w:rsidR="0076172A">
        <w:rPr>
          <w:sz w:val="24"/>
          <w:szCs w:val="24"/>
        </w:rPr>
        <w:t>00</w:t>
      </w:r>
      <w:r w:rsidR="002B71D8" w:rsidRPr="002B71D8">
        <w:rPr>
          <w:sz w:val="24"/>
          <w:szCs w:val="24"/>
        </w:rPr>
        <w:t xml:space="preserve"> </w:t>
      </w:r>
      <w:r w:rsidR="00427E07">
        <w:rPr>
          <w:sz w:val="24"/>
          <w:szCs w:val="24"/>
        </w:rPr>
        <w:t>P</w:t>
      </w:r>
      <w:r w:rsidR="002B71D8" w:rsidRPr="002B71D8">
        <w:rPr>
          <w:sz w:val="24"/>
          <w:szCs w:val="24"/>
        </w:rPr>
        <w:t>M</w:t>
      </w:r>
    </w:p>
    <w:bookmarkEnd w:id="6"/>
    <w:p w14:paraId="7A3D7635" w14:textId="495CFFA2" w:rsidR="0059781C" w:rsidRDefault="00020230" w:rsidP="0059781C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POSTED TO WEBSITE: </w:t>
      </w:r>
      <w:bookmarkEnd w:id="7"/>
      <w:bookmarkEnd w:id="8"/>
      <w:bookmarkEnd w:id="9"/>
      <w:r w:rsidR="00017498">
        <w:rPr>
          <w:sz w:val="24"/>
          <w:szCs w:val="24"/>
        </w:rPr>
        <w:t>Wednesday</w:t>
      </w:r>
      <w:r w:rsidR="002B71D8">
        <w:rPr>
          <w:sz w:val="24"/>
          <w:szCs w:val="24"/>
        </w:rPr>
        <w:t>; 9/1</w:t>
      </w:r>
      <w:r w:rsidR="00017498">
        <w:rPr>
          <w:sz w:val="24"/>
          <w:szCs w:val="24"/>
        </w:rPr>
        <w:t>6</w:t>
      </w:r>
      <w:r w:rsidR="002B71D8">
        <w:rPr>
          <w:sz w:val="24"/>
          <w:szCs w:val="24"/>
        </w:rPr>
        <w:t>/202</w:t>
      </w:r>
      <w:r w:rsidR="00017498">
        <w:rPr>
          <w:sz w:val="24"/>
          <w:szCs w:val="24"/>
        </w:rPr>
        <w:t>6</w:t>
      </w:r>
      <w:r w:rsidR="002B71D8">
        <w:rPr>
          <w:sz w:val="24"/>
          <w:szCs w:val="24"/>
        </w:rPr>
        <w:t xml:space="preserve">; </w:t>
      </w:r>
      <w:r w:rsidR="0076172A">
        <w:rPr>
          <w:sz w:val="24"/>
          <w:szCs w:val="24"/>
        </w:rPr>
        <w:t>2</w:t>
      </w:r>
      <w:r w:rsidR="00BF1254">
        <w:rPr>
          <w:sz w:val="24"/>
          <w:szCs w:val="24"/>
        </w:rPr>
        <w:t>:</w:t>
      </w:r>
      <w:r w:rsidR="0076172A">
        <w:rPr>
          <w:sz w:val="24"/>
          <w:szCs w:val="24"/>
        </w:rPr>
        <w:t>00</w:t>
      </w:r>
      <w:r w:rsidR="00BF1254">
        <w:rPr>
          <w:sz w:val="24"/>
          <w:szCs w:val="24"/>
        </w:rPr>
        <w:t xml:space="preserve"> </w:t>
      </w:r>
      <w:r w:rsidR="00427E07">
        <w:rPr>
          <w:sz w:val="24"/>
          <w:szCs w:val="24"/>
        </w:rPr>
        <w:t>P</w:t>
      </w:r>
      <w:r w:rsidR="00BF1254">
        <w:rPr>
          <w:sz w:val="24"/>
          <w:szCs w:val="24"/>
        </w:rPr>
        <w:t>M</w:t>
      </w:r>
    </w:p>
    <w:p w14:paraId="3CD079D0" w14:textId="22ECB6F5" w:rsidR="00027F5C" w:rsidRPr="002E0598" w:rsidRDefault="00027F5C" w:rsidP="002E0598">
      <w:pPr>
        <w:spacing w:after="0"/>
        <w:ind w:left="360"/>
        <w:rPr>
          <w:sz w:val="24"/>
          <w:szCs w:val="24"/>
        </w:rPr>
      </w:pPr>
    </w:p>
    <w:sectPr w:rsidR="00027F5C" w:rsidRPr="002E0598" w:rsidSect="00E9399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CECC4" w14:textId="77777777" w:rsidR="006851CE" w:rsidRDefault="006851CE">
      <w:pPr>
        <w:spacing w:after="0" w:line="240" w:lineRule="auto"/>
      </w:pPr>
      <w:r>
        <w:separator/>
      </w:r>
    </w:p>
  </w:endnote>
  <w:endnote w:type="continuationSeparator" w:id="0">
    <w:p w14:paraId="14D7D2CB" w14:textId="77777777" w:rsidR="006851CE" w:rsidRDefault="00685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2ED9" w14:textId="71374DE6" w:rsidR="68F2BA71" w:rsidRPr="00F6688A" w:rsidRDefault="00F6688A" w:rsidP="68F2BA71">
    <w:pPr>
      <w:pStyle w:val="Footer"/>
    </w:pPr>
    <w:r w:rsidRPr="00F6688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CEB23" w14:textId="77777777" w:rsidR="006851CE" w:rsidRDefault="006851CE">
      <w:pPr>
        <w:spacing w:after="0" w:line="240" w:lineRule="auto"/>
      </w:pPr>
      <w:r>
        <w:separator/>
      </w:r>
    </w:p>
  </w:footnote>
  <w:footnote w:type="continuationSeparator" w:id="0">
    <w:p w14:paraId="26CC8A0F" w14:textId="77777777" w:rsidR="006851CE" w:rsidRDefault="00685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287"/>
    <w:multiLevelType w:val="multilevel"/>
    <w:tmpl w:val="47FAA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EE34B1F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FB07D0F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5441482"/>
    <w:multiLevelType w:val="hybridMultilevel"/>
    <w:tmpl w:val="FD3C91C6"/>
    <w:lvl w:ilvl="0" w:tplc="C2C0D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04C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489D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06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234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CE1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C5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0EB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3C0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938ED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D6C7EFF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F025515"/>
    <w:multiLevelType w:val="multilevel"/>
    <w:tmpl w:val="21260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B59A1"/>
    <w:multiLevelType w:val="multilevel"/>
    <w:tmpl w:val="9B9C4DE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45580E6B"/>
    <w:multiLevelType w:val="multilevel"/>
    <w:tmpl w:val="FB685BB2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DF85818"/>
    <w:multiLevelType w:val="multilevel"/>
    <w:tmpl w:val="1682F75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1F5650A"/>
    <w:multiLevelType w:val="hybridMultilevel"/>
    <w:tmpl w:val="212601CC"/>
    <w:lvl w:ilvl="0" w:tplc="37DC3FBA">
      <w:start w:val="1"/>
      <w:numFmt w:val="decimal"/>
      <w:lvlText w:val="%1."/>
      <w:lvlJc w:val="left"/>
      <w:pPr>
        <w:ind w:left="720" w:hanging="360"/>
      </w:pPr>
    </w:lvl>
    <w:lvl w:ilvl="1" w:tplc="F414669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182CA6C8">
      <w:start w:val="1"/>
      <w:numFmt w:val="lowerRoman"/>
      <w:lvlText w:val="%3."/>
      <w:lvlJc w:val="right"/>
      <w:pPr>
        <w:ind w:left="1800" w:hanging="360"/>
      </w:pPr>
      <w:rPr>
        <w:rFonts w:hint="default"/>
      </w:rPr>
    </w:lvl>
    <w:lvl w:ilvl="3" w:tplc="E84EBC60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 w:tplc="195C3890">
      <w:start w:val="1"/>
      <w:numFmt w:val="lowerLetter"/>
      <w:lvlText w:val="%5."/>
      <w:lvlJc w:val="left"/>
      <w:pPr>
        <w:ind w:left="3600" w:hanging="360"/>
      </w:pPr>
    </w:lvl>
    <w:lvl w:ilvl="5" w:tplc="5B24DF84">
      <w:start w:val="1"/>
      <w:numFmt w:val="lowerRoman"/>
      <w:lvlText w:val="%6."/>
      <w:lvlJc w:val="right"/>
      <w:pPr>
        <w:ind w:left="4320" w:hanging="180"/>
      </w:pPr>
    </w:lvl>
    <w:lvl w:ilvl="6" w:tplc="71229C64">
      <w:start w:val="1"/>
      <w:numFmt w:val="decimal"/>
      <w:lvlText w:val="%7."/>
      <w:lvlJc w:val="left"/>
      <w:pPr>
        <w:ind w:left="5040" w:hanging="360"/>
      </w:pPr>
    </w:lvl>
    <w:lvl w:ilvl="7" w:tplc="402076D0">
      <w:start w:val="1"/>
      <w:numFmt w:val="lowerLetter"/>
      <w:lvlText w:val="%8."/>
      <w:lvlJc w:val="left"/>
      <w:pPr>
        <w:ind w:left="5760" w:hanging="360"/>
      </w:pPr>
    </w:lvl>
    <w:lvl w:ilvl="8" w:tplc="9D6CB0B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628E2"/>
    <w:multiLevelType w:val="hybridMultilevel"/>
    <w:tmpl w:val="28B61DC2"/>
    <w:lvl w:ilvl="0" w:tplc="E83AB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E43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6A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08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405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E65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74A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76A8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BE2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A093D"/>
    <w:multiLevelType w:val="multilevel"/>
    <w:tmpl w:val="0B3C6FB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0630674"/>
    <w:multiLevelType w:val="hybridMultilevel"/>
    <w:tmpl w:val="6E62085A"/>
    <w:lvl w:ilvl="0" w:tplc="C8E22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6AE1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EEE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AA9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0D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49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320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E8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6685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24781D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66AE5DDB"/>
    <w:multiLevelType w:val="multilevel"/>
    <w:tmpl w:val="136C9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A0B049F"/>
    <w:multiLevelType w:val="multilevel"/>
    <w:tmpl w:val="6388C6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79C26D5D"/>
    <w:multiLevelType w:val="hybridMultilevel"/>
    <w:tmpl w:val="BD7A8BE4"/>
    <w:lvl w:ilvl="0" w:tplc="0BA29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5E7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B24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FC46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86D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927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F60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884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9AA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760E6"/>
    <w:multiLevelType w:val="multilevel"/>
    <w:tmpl w:val="BB624F7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28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938639292">
    <w:abstractNumId w:val="11"/>
  </w:num>
  <w:num w:numId="2" w16cid:durableId="987781541">
    <w:abstractNumId w:val="3"/>
  </w:num>
  <w:num w:numId="3" w16cid:durableId="343868888">
    <w:abstractNumId w:val="17"/>
  </w:num>
  <w:num w:numId="4" w16cid:durableId="1566182234">
    <w:abstractNumId w:val="13"/>
  </w:num>
  <w:num w:numId="5" w16cid:durableId="2130855818">
    <w:abstractNumId w:val="10"/>
  </w:num>
  <w:num w:numId="6" w16cid:durableId="1931312842">
    <w:abstractNumId w:val="9"/>
  </w:num>
  <w:num w:numId="7" w16cid:durableId="1775517938">
    <w:abstractNumId w:val="5"/>
  </w:num>
  <w:num w:numId="8" w16cid:durableId="495532130">
    <w:abstractNumId w:val="6"/>
  </w:num>
  <w:num w:numId="9" w16cid:durableId="1151556389">
    <w:abstractNumId w:val="0"/>
  </w:num>
  <w:num w:numId="10" w16cid:durableId="230970740">
    <w:abstractNumId w:val="12"/>
  </w:num>
  <w:num w:numId="11" w16cid:durableId="75789276">
    <w:abstractNumId w:val="16"/>
  </w:num>
  <w:num w:numId="12" w16cid:durableId="1905725602">
    <w:abstractNumId w:val="7"/>
  </w:num>
  <w:num w:numId="13" w16cid:durableId="504248035">
    <w:abstractNumId w:val="1"/>
  </w:num>
  <w:num w:numId="14" w16cid:durableId="26836576">
    <w:abstractNumId w:val="18"/>
  </w:num>
  <w:num w:numId="15" w16cid:durableId="1846507358">
    <w:abstractNumId w:val="15"/>
  </w:num>
  <w:num w:numId="16" w16cid:durableId="220604683">
    <w:abstractNumId w:val="8"/>
  </w:num>
  <w:num w:numId="17" w16cid:durableId="518740545">
    <w:abstractNumId w:val="4"/>
  </w:num>
  <w:num w:numId="18" w16cid:durableId="2138990759">
    <w:abstractNumId w:val="2"/>
  </w:num>
  <w:num w:numId="19" w16cid:durableId="129343988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00C"/>
    <w:rsid w:val="000009E0"/>
    <w:rsid w:val="00001AA9"/>
    <w:rsid w:val="000024EF"/>
    <w:rsid w:val="000050B2"/>
    <w:rsid w:val="000060FE"/>
    <w:rsid w:val="0000640E"/>
    <w:rsid w:val="00007B47"/>
    <w:rsid w:val="00010B91"/>
    <w:rsid w:val="00011078"/>
    <w:rsid w:val="000113E5"/>
    <w:rsid w:val="000117C7"/>
    <w:rsid w:val="00011829"/>
    <w:rsid w:val="00011EF6"/>
    <w:rsid w:val="0001220C"/>
    <w:rsid w:val="00015997"/>
    <w:rsid w:val="00015999"/>
    <w:rsid w:val="00017472"/>
    <w:rsid w:val="00017498"/>
    <w:rsid w:val="00020230"/>
    <w:rsid w:val="00020EE1"/>
    <w:rsid w:val="0002151E"/>
    <w:rsid w:val="00022244"/>
    <w:rsid w:val="0002276C"/>
    <w:rsid w:val="000232C9"/>
    <w:rsid w:val="00023877"/>
    <w:rsid w:val="00025803"/>
    <w:rsid w:val="000269BB"/>
    <w:rsid w:val="00027F5C"/>
    <w:rsid w:val="00033383"/>
    <w:rsid w:val="00035CAE"/>
    <w:rsid w:val="000400BE"/>
    <w:rsid w:val="000406BE"/>
    <w:rsid w:val="00042767"/>
    <w:rsid w:val="00043CBD"/>
    <w:rsid w:val="00045983"/>
    <w:rsid w:val="00046F75"/>
    <w:rsid w:val="0004718C"/>
    <w:rsid w:val="00051242"/>
    <w:rsid w:val="00051F2D"/>
    <w:rsid w:val="00053DEA"/>
    <w:rsid w:val="0005472D"/>
    <w:rsid w:val="00054831"/>
    <w:rsid w:val="00054B82"/>
    <w:rsid w:val="00056F19"/>
    <w:rsid w:val="00057673"/>
    <w:rsid w:val="0006315C"/>
    <w:rsid w:val="000665C3"/>
    <w:rsid w:val="00066678"/>
    <w:rsid w:val="00067AA5"/>
    <w:rsid w:val="0007334A"/>
    <w:rsid w:val="000759D6"/>
    <w:rsid w:val="00077806"/>
    <w:rsid w:val="00081A32"/>
    <w:rsid w:val="0008220C"/>
    <w:rsid w:val="0008648B"/>
    <w:rsid w:val="000872FA"/>
    <w:rsid w:val="00090A9D"/>
    <w:rsid w:val="000940D2"/>
    <w:rsid w:val="00094D40"/>
    <w:rsid w:val="0009529E"/>
    <w:rsid w:val="00095AB0"/>
    <w:rsid w:val="00097D10"/>
    <w:rsid w:val="000A0095"/>
    <w:rsid w:val="000A052F"/>
    <w:rsid w:val="000A1113"/>
    <w:rsid w:val="000A2789"/>
    <w:rsid w:val="000A4837"/>
    <w:rsid w:val="000B29BF"/>
    <w:rsid w:val="000B3138"/>
    <w:rsid w:val="000B3D1D"/>
    <w:rsid w:val="000B4107"/>
    <w:rsid w:val="000B48DC"/>
    <w:rsid w:val="000B4EAD"/>
    <w:rsid w:val="000B56D2"/>
    <w:rsid w:val="000C1C40"/>
    <w:rsid w:val="000C22D3"/>
    <w:rsid w:val="000C31FB"/>
    <w:rsid w:val="000C3752"/>
    <w:rsid w:val="000C3C02"/>
    <w:rsid w:val="000C3D67"/>
    <w:rsid w:val="000C462B"/>
    <w:rsid w:val="000C46A1"/>
    <w:rsid w:val="000C4AB3"/>
    <w:rsid w:val="000C4AD0"/>
    <w:rsid w:val="000C5241"/>
    <w:rsid w:val="000C529E"/>
    <w:rsid w:val="000C52A2"/>
    <w:rsid w:val="000C60A6"/>
    <w:rsid w:val="000C6D12"/>
    <w:rsid w:val="000C6FF6"/>
    <w:rsid w:val="000C76BC"/>
    <w:rsid w:val="000C7D9D"/>
    <w:rsid w:val="000D0128"/>
    <w:rsid w:val="000D1967"/>
    <w:rsid w:val="000D1D27"/>
    <w:rsid w:val="000D1DBF"/>
    <w:rsid w:val="000D26A6"/>
    <w:rsid w:val="000D3C9D"/>
    <w:rsid w:val="000D3EB2"/>
    <w:rsid w:val="000D4E36"/>
    <w:rsid w:val="000D52D5"/>
    <w:rsid w:val="000D791F"/>
    <w:rsid w:val="000E14D1"/>
    <w:rsid w:val="000E1EC4"/>
    <w:rsid w:val="000E2EF0"/>
    <w:rsid w:val="000E3427"/>
    <w:rsid w:val="000E3A4F"/>
    <w:rsid w:val="000E42FF"/>
    <w:rsid w:val="000E6590"/>
    <w:rsid w:val="000E6D47"/>
    <w:rsid w:val="000E7060"/>
    <w:rsid w:val="000F6CEF"/>
    <w:rsid w:val="001016FC"/>
    <w:rsid w:val="00103B5E"/>
    <w:rsid w:val="00103F8C"/>
    <w:rsid w:val="00105911"/>
    <w:rsid w:val="0011164E"/>
    <w:rsid w:val="0011299D"/>
    <w:rsid w:val="001137FC"/>
    <w:rsid w:val="00113BD5"/>
    <w:rsid w:val="00113FA5"/>
    <w:rsid w:val="00114761"/>
    <w:rsid w:val="00120AF1"/>
    <w:rsid w:val="0012139F"/>
    <w:rsid w:val="00121869"/>
    <w:rsid w:val="00125D1E"/>
    <w:rsid w:val="001266BF"/>
    <w:rsid w:val="00127211"/>
    <w:rsid w:val="00134697"/>
    <w:rsid w:val="0013484A"/>
    <w:rsid w:val="0013560E"/>
    <w:rsid w:val="001363E2"/>
    <w:rsid w:val="00140563"/>
    <w:rsid w:val="00141FBE"/>
    <w:rsid w:val="001421FD"/>
    <w:rsid w:val="00143E54"/>
    <w:rsid w:val="0014483B"/>
    <w:rsid w:val="00147FF4"/>
    <w:rsid w:val="00151079"/>
    <w:rsid w:val="00151DAE"/>
    <w:rsid w:val="00151F83"/>
    <w:rsid w:val="00152B37"/>
    <w:rsid w:val="001573F8"/>
    <w:rsid w:val="0016044E"/>
    <w:rsid w:val="00162348"/>
    <w:rsid w:val="00163FAB"/>
    <w:rsid w:val="0016500A"/>
    <w:rsid w:val="001651F3"/>
    <w:rsid w:val="0016539F"/>
    <w:rsid w:val="001655F2"/>
    <w:rsid w:val="0016582C"/>
    <w:rsid w:val="00171488"/>
    <w:rsid w:val="001714FE"/>
    <w:rsid w:val="00172EA5"/>
    <w:rsid w:val="00173415"/>
    <w:rsid w:val="001746AD"/>
    <w:rsid w:val="00175A4D"/>
    <w:rsid w:val="00181733"/>
    <w:rsid w:val="00181ECB"/>
    <w:rsid w:val="00182399"/>
    <w:rsid w:val="00183612"/>
    <w:rsid w:val="00184703"/>
    <w:rsid w:val="00185EAB"/>
    <w:rsid w:val="00186620"/>
    <w:rsid w:val="0019570E"/>
    <w:rsid w:val="001957F2"/>
    <w:rsid w:val="00196D31"/>
    <w:rsid w:val="001A059C"/>
    <w:rsid w:val="001A21E8"/>
    <w:rsid w:val="001A4643"/>
    <w:rsid w:val="001A4AC0"/>
    <w:rsid w:val="001A501B"/>
    <w:rsid w:val="001A585C"/>
    <w:rsid w:val="001B0E13"/>
    <w:rsid w:val="001B2C30"/>
    <w:rsid w:val="001B4CDF"/>
    <w:rsid w:val="001B5C92"/>
    <w:rsid w:val="001C0A3B"/>
    <w:rsid w:val="001C18C8"/>
    <w:rsid w:val="001C59CD"/>
    <w:rsid w:val="001C5B8A"/>
    <w:rsid w:val="001C7470"/>
    <w:rsid w:val="001D1BF1"/>
    <w:rsid w:val="001E071D"/>
    <w:rsid w:val="001E1AF0"/>
    <w:rsid w:val="001E1D15"/>
    <w:rsid w:val="001E4668"/>
    <w:rsid w:val="001E7134"/>
    <w:rsid w:val="001F0561"/>
    <w:rsid w:val="001F24BC"/>
    <w:rsid w:val="001F2CEB"/>
    <w:rsid w:val="001F4A43"/>
    <w:rsid w:val="001F52E2"/>
    <w:rsid w:val="001F5B39"/>
    <w:rsid w:val="001F5C24"/>
    <w:rsid w:val="001F60EA"/>
    <w:rsid w:val="001F67B9"/>
    <w:rsid w:val="001F6C2B"/>
    <w:rsid w:val="00200691"/>
    <w:rsid w:val="002016D9"/>
    <w:rsid w:val="0020191A"/>
    <w:rsid w:val="00210DA3"/>
    <w:rsid w:val="00213202"/>
    <w:rsid w:val="002137F7"/>
    <w:rsid w:val="00215E0B"/>
    <w:rsid w:val="00216B78"/>
    <w:rsid w:val="00217126"/>
    <w:rsid w:val="00220B36"/>
    <w:rsid w:val="00220D0D"/>
    <w:rsid w:val="002221A3"/>
    <w:rsid w:val="00222571"/>
    <w:rsid w:val="00223CDE"/>
    <w:rsid w:val="00224D7D"/>
    <w:rsid w:val="0022570A"/>
    <w:rsid w:val="00226875"/>
    <w:rsid w:val="00226C46"/>
    <w:rsid w:val="0023078C"/>
    <w:rsid w:val="00230D1A"/>
    <w:rsid w:val="002315F9"/>
    <w:rsid w:val="00231C74"/>
    <w:rsid w:val="00232616"/>
    <w:rsid w:val="00234482"/>
    <w:rsid w:val="00235F97"/>
    <w:rsid w:val="0023692B"/>
    <w:rsid w:val="0023707F"/>
    <w:rsid w:val="00240884"/>
    <w:rsid w:val="00247D9C"/>
    <w:rsid w:val="002502A8"/>
    <w:rsid w:val="00250CEB"/>
    <w:rsid w:val="0025110F"/>
    <w:rsid w:val="0025224F"/>
    <w:rsid w:val="002529F6"/>
    <w:rsid w:val="00252FF6"/>
    <w:rsid w:val="00253216"/>
    <w:rsid w:val="002578E6"/>
    <w:rsid w:val="00257B50"/>
    <w:rsid w:val="002605C6"/>
    <w:rsid w:val="00260DBA"/>
    <w:rsid w:val="00261F75"/>
    <w:rsid w:val="00263B32"/>
    <w:rsid w:val="00264E61"/>
    <w:rsid w:val="0026679C"/>
    <w:rsid w:val="00270167"/>
    <w:rsid w:val="002753FD"/>
    <w:rsid w:val="0027616B"/>
    <w:rsid w:val="00276E63"/>
    <w:rsid w:val="0028745D"/>
    <w:rsid w:val="0029187B"/>
    <w:rsid w:val="00291C41"/>
    <w:rsid w:val="0029283B"/>
    <w:rsid w:val="0029401D"/>
    <w:rsid w:val="0029465C"/>
    <w:rsid w:val="00295AB1"/>
    <w:rsid w:val="00297249"/>
    <w:rsid w:val="002972F9"/>
    <w:rsid w:val="002A0A7E"/>
    <w:rsid w:val="002A1204"/>
    <w:rsid w:val="002A1D62"/>
    <w:rsid w:val="002A1FEA"/>
    <w:rsid w:val="002A44FC"/>
    <w:rsid w:val="002A5E80"/>
    <w:rsid w:val="002A73ED"/>
    <w:rsid w:val="002A7714"/>
    <w:rsid w:val="002B0932"/>
    <w:rsid w:val="002B23B8"/>
    <w:rsid w:val="002B3501"/>
    <w:rsid w:val="002B56C9"/>
    <w:rsid w:val="002B5994"/>
    <w:rsid w:val="002B71D8"/>
    <w:rsid w:val="002B7283"/>
    <w:rsid w:val="002B76A6"/>
    <w:rsid w:val="002B76BF"/>
    <w:rsid w:val="002C0220"/>
    <w:rsid w:val="002C11B3"/>
    <w:rsid w:val="002C1754"/>
    <w:rsid w:val="002C175C"/>
    <w:rsid w:val="002C2E09"/>
    <w:rsid w:val="002C2EAB"/>
    <w:rsid w:val="002C41FB"/>
    <w:rsid w:val="002C4529"/>
    <w:rsid w:val="002C4C7D"/>
    <w:rsid w:val="002C4D9E"/>
    <w:rsid w:val="002C7473"/>
    <w:rsid w:val="002C799C"/>
    <w:rsid w:val="002D024B"/>
    <w:rsid w:val="002D0A6C"/>
    <w:rsid w:val="002D22DC"/>
    <w:rsid w:val="002D3EFE"/>
    <w:rsid w:val="002D5DA3"/>
    <w:rsid w:val="002D6825"/>
    <w:rsid w:val="002E0598"/>
    <w:rsid w:val="002E6C6A"/>
    <w:rsid w:val="002E74EA"/>
    <w:rsid w:val="002F0E0D"/>
    <w:rsid w:val="002F271D"/>
    <w:rsid w:val="002F5BA9"/>
    <w:rsid w:val="002F6E29"/>
    <w:rsid w:val="0030039F"/>
    <w:rsid w:val="003053EE"/>
    <w:rsid w:val="003101DC"/>
    <w:rsid w:val="00310F90"/>
    <w:rsid w:val="00311692"/>
    <w:rsid w:val="00311CCD"/>
    <w:rsid w:val="00313455"/>
    <w:rsid w:val="003136C6"/>
    <w:rsid w:val="00313836"/>
    <w:rsid w:val="00313E49"/>
    <w:rsid w:val="003149B4"/>
    <w:rsid w:val="00322AAD"/>
    <w:rsid w:val="003249AA"/>
    <w:rsid w:val="00325CBC"/>
    <w:rsid w:val="00327831"/>
    <w:rsid w:val="00330464"/>
    <w:rsid w:val="00330D99"/>
    <w:rsid w:val="00332D3B"/>
    <w:rsid w:val="003351FD"/>
    <w:rsid w:val="00335BA2"/>
    <w:rsid w:val="00342E50"/>
    <w:rsid w:val="00345273"/>
    <w:rsid w:val="0034649C"/>
    <w:rsid w:val="00346D60"/>
    <w:rsid w:val="00347EA2"/>
    <w:rsid w:val="00347F54"/>
    <w:rsid w:val="00351361"/>
    <w:rsid w:val="0035168E"/>
    <w:rsid w:val="00361E2A"/>
    <w:rsid w:val="00364751"/>
    <w:rsid w:val="00366C3A"/>
    <w:rsid w:val="0036777B"/>
    <w:rsid w:val="00370F01"/>
    <w:rsid w:val="003728A2"/>
    <w:rsid w:val="00374C8D"/>
    <w:rsid w:val="00375C1C"/>
    <w:rsid w:val="00380811"/>
    <w:rsid w:val="0038149A"/>
    <w:rsid w:val="0038227C"/>
    <w:rsid w:val="00382D06"/>
    <w:rsid w:val="00383297"/>
    <w:rsid w:val="0038494C"/>
    <w:rsid w:val="00385D00"/>
    <w:rsid w:val="00386086"/>
    <w:rsid w:val="0038779D"/>
    <w:rsid w:val="0039007F"/>
    <w:rsid w:val="00392FF3"/>
    <w:rsid w:val="00394018"/>
    <w:rsid w:val="00395B84"/>
    <w:rsid w:val="003A0B4E"/>
    <w:rsid w:val="003A18B8"/>
    <w:rsid w:val="003A24F6"/>
    <w:rsid w:val="003A5764"/>
    <w:rsid w:val="003B2E3E"/>
    <w:rsid w:val="003B3561"/>
    <w:rsid w:val="003B38E7"/>
    <w:rsid w:val="003B406B"/>
    <w:rsid w:val="003B424B"/>
    <w:rsid w:val="003B4F87"/>
    <w:rsid w:val="003B58FA"/>
    <w:rsid w:val="003C2720"/>
    <w:rsid w:val="003C507D"/>
    <w:rsid w:val="003C511E"/>
    <w:rsid w:val="003C5F1A"/>
    <w:rsid w:val="003C7E1B"/>
    <w:rsid w:val="003D5945"/>
    <w:rsid w:val="003E0642"/>
    <w:rsid w:val="003E3A3F"/>
    <w:rsid w:val="003E62E4"/>
    <w:rsid w:val="003E6364"/>
    <w:rsid w:val="003F307F"/>
    <w:rsid w:val="003F6E1E"/>
    <w:rsid w:val="00401EC3"/>
    <w:rsid w:val="00404E78"/>
    <w:rsid w:val="00406F3D"/>
    <w:rsid w:val="00407034"/>
    <w:rsid w:val="00415CE5"/>
    <w:rsid w:val="00416635"/>
    <w:rsid w:val="00417D9F"/>
    <w:rsid w:val="0042075A"/>
    <w:rsid w:val="00420CE9"/>
    <w:rsid w:val="004214DF"/>
    <w:rsid w:val="0042365D"/>
    <w:rsid w:val="004271E8"/>
    <w:rsid w:val="00427E07"/>
    <w:rsid w:val="0043017C"/>
    <w:rsid w:val="00432FE6"/>
    <w:rsid w:val="00435FFC"/>
    <w:rsid w:val="00436A35"/>
    <w:rsid w:val="00442728"/>
    <w:rsid w:val="004437EE"/>
    <w:rsid w:val="00444C0D"/>
    <w:rsid w:val="004454CF"/>
    <w:rsid w:val="0044628A"/>
    <w:rsid w:val="004472D2"/>
    <w:rsid w:val="00451438"/>
    <w:rsid w:val="00451465"/>
    <w:rsid w:val="0045215C"/>
    <w:rsid w:val="004534EB"/>
    <w:rsid w:val="00455C25"/>
    <w:rsid w:val="00461592"/>
    <w:rsid w:val="00461B4B"/>
    <w:rsid w:val="0046240D"/>
    <w:rsid w:val="00463C03"/>
    <w:rsid w:val="00463FBA"/>
    <w:rsid w:val="00464690"/>
    <w:rsid w:val="00465B80"/>
    <w:rsid w:val="004671ED"/>
    <w:rsid w:val="00467670"/>
    <w:rsid w:val="00467D04"/>
    <w:rsid w:val="00472C59"/>
    <w:rsid w:val="0047526A"/>
    <w:rsid w:val="0047589C"/>
    <w:rsid w:val="00476C94"/>
    <w:rsid w:val="00476F7F"/>
    <w:rsid w:val="00477B7D"/>
    <w:rsid w:val="004822BD"/>
    <w:rsid w:val="0048263E"/>
    <w:rsid w:val="00483484"/>
    <w:rsid w:val="00483A06"/>
    <w:rsid w:val="00485668"/>
    <w:rsid w:val="004861EB"/>
    <w:rsid w:val="004900BB"/>
    <w:rsid w:val="00491E74"/>
    <w:rsid w:val="00493650"/>
    <w:rsid w:val="00494925"/>
    <w:rsid w:val="00495A10"/>
    <w:rsid w:val="004A0859"/>
    <w:rsid w:val="004A1443"/>
    <w:rsid w:val="004A1D4E"/>
    <w:rsid w:val="004A7488"/>
    <w:rsid w:val="004B0B82"/>
    <w:rsid w:val="004B1562"/>
    <w:rsid w:val="004B2B85"/>
    <w:rsid w:val="004B7272"/>
    <w:rsid w:val="004B7581"/>
    <w:rsid w:val="004C0774"/>
    <w:rsid w:val="004C0AD6"/>
    <w:rsid w:val="004C15F3"/>
    <w:rsid w:val="004C4237"/>
    <w:rsid w:val="004C4B8D"/>
    <w:rsid w:val="004C76C3"/>
    <w:rsid w:val="004D076B"/>
    <w:rsid w:val="004D14E6"/>
    <w:rsid w:val="004D1E74"/>
    <w:rsid w:val="004D2134"/>
    <w:rsid w:val="004D2A0B"/>
    <w:rsid w:val="004D3526"/>
    <w:rsid w:val="004D3983"/>
    <w:rsid w:val="004D3B60"/>
    <w:rsid w:val="004D71E4"/>
    <w:rsid w:val="004D7935"/>
    <w:rsid w:val="004E1956"/>
    <w:rsid w:val="004E3254"/>
    <w:rsid w:val="004E775F"/>
    <w:rsid w:val="004F0A0C"/>
    <w:rsid w:val="004F1CFF"/>
    <w:rsid w:val="004F611C"/>
    <w:rsid w:val="004F65DB"/>
    <w:rsid w:val="004F7755"/>
    <w:rsid w:val="004F7AA0"/>
    <w:rsid w:val="005000D0"/>
    <w:rsid w:val="00500456"/>
    <w:rsid w:val="0050586C"/>
    <w:rsid w:val="00506349"/>
    <w:rsid w:val="00506A2E"/>
    <w:rsid w:val="00507746"/>
    <w:rsid w:val="00507837"/>
    <w:rsid w:val="00510687"/>
    <w:rsid w:val="00510880"/>
    <w:rsid w:val="00511429"/>
    <w:rsid w:val="005128E4"/>
    <w:rsid w:val="0051585F"/>
    <w:rsid w:val="005164CA"/>
    <w:rsid w:val="00522643"/>
    <w:rsid w:val="005232EE"/>
    <w:rsid w:val="0052517C"/>
    <w:rsid w:val="0052528D"/>
    <w:rsid w:val="00527AE4"/>
    <w:rsid w:val="00530F76"/>
    <w:rsid w:val="0053202C"/>
    <w:rsid w:val="00533302"/>
    <w:rsid w:val="005340B2"/>
    <w:rsid w:val="00534D2A"/>
    <w:rsid w:val="00537379"/>
    <w:rsid w:val="00540EE3"/>
    <w:rsid w:val="00541B5D"/>
    <w:rsid w:val="005423D2"/>
    <w:rsid w:val="0054374C"/>
    <w:rsid w:val="0054380A"/>
    <w:rsid w:val="005448E6"/>
    <w:rsid w:val="005450E5"/>
    <w:rsid w:val="0054602D"/>
    <w:rsid w:val="005461A6"/>
    <w:rsid w:val="005471C5"/>
    <w:rsid w:val="00553408"/>
    <w:rsid w:val="00553FC5"/>
    <w:rsid w:val="0055750D"/>
    <w:rsid w:val="005575A7"/>
    <w:rsid w:val="005576AE"/>
    <w:rsid w:val="00557EB5"/>
    <w:rsid w:val="005635CB"/>
    <w:rsid w:val="00564651"/>
    <w:rsid w:val="0056506F"/>
    <w:rsid w:val="005660AD"/>
    <w:rsid w:val="00566897"/>
    <w:rsid w:val="0056730F"/>
    <w:rsid w:val="005712BB"/>
    <w:rsid w:val="005716D4"/>
    <w:rsid w:val="00574EEA"/>
    <w:rsid w:val="00576F0C"/>
    <w:rsid w:val="005779DA"/>
    <w:rsid w:val="00577AA6"/>
    <w:rsid w:val="00580D5E"/>
    <w:rsid w:val="00581723"/>
    <w:rsid w:val="00583D65"/>
    <w:rsid w:val="005848FC"/>
    <w:rsid w:val="005876C9"/>
    <w:rsid w:val="00587D3B"/>
    <w:rsid w:val="00591308"/>
    <w:rsid w:val="0059135A"/>
    <w:rsid w:val="00591E0C"/>
    <w:rsid w:val="00592191"/>
    <w:rsid w:val="00592765"/>
    <w:rsid w:val="00592DDC"/>
    <w:rsid w:val="00594892"/>
    <w:rsid w:val="005968D5"/>
    <w:rsid w:val="0059781C"/>
    <w:rsid w:val="005A2676"/>
    <w:rsid w:val="005A5976"/>
    <w:rsid w:val="005A5F3A"/>
    <w:rsid w:val="005A6B73"/>
    <w:rsid w:val="005B059C"/>
    <w:rsid w:val="005B11E7"/>
    <w:rsid w:val="005B1BE9"/>
    <w:rsid w:val="005B1E6E"/>
    <w:rsid w:val="005B2081"/>
    <w:rsid w:val="005B2545"/>
    <w:rsid w:val="005B2A88"/>
    <w:rsid w:val="005C1AA0"/>
    <w:rsid w:val="005C3D0E"/>
    <w:rsid w:val="005C488B"/>
    <w:rsid w:val="005C50F3"/>
    <w:rsid w:val="005C54EF"/>
    <w:rsid w:val="005C5E74"/>
    <w:rsid w:val="005C7E35"/>
    <w:rsid w:val="005D07EC"/>
    <w:rsid w:val="005D1792"/>
    <w:rsid w:val="005D18D8"/>
    <w:rsid w:val="005D19CA"/>
    <w:rsid w:val="005D310F"/>
    <w:rsid w:val="005D3215"/>
    <w:rsid w:val="005D467E"/>
    <w:rsid w:val="005D47F3"/>
    <w:rsid w:val="005D562C"/>
    <w:rsid w:val="005D5806"/>
    <w:rsid w:val="005D5A9C"/>
    <w:rsid w:val="005D5D66"/>
    <w:rsid w:val="005D74C9"/>
    <w:rsid w:val="005D7F3B"/>
    <w:rsid w:val="005E25E6"/>
    <w:rsid w:val="005E2978"/>
    <w:rsid w:val="005E4035"/>
    <w:rsid w:val="005E4185"/>
    <w:rsid w:val="005E5DB9"/>
    <w:rsid w:val="005E7F5E"/>
    <w:rsid w:val="005F0CDA"/>
    <w:rsid w:val="005F297C"/>
    <w:rsid w:val="005F2D55"/>
    <w:rsid w:val="005F4597"/>
    <w:rsid w:val="005F52CE"/>
    <w:rsid w:val="005F5D95"/>
    <w:rsid w:val="005F5DD3"/>
    <w:rsid w:val="005F67C0"/>
    <w:rsid w:val="005F7FF4"/>
    <w:rsid w:val="006006A7"/>
    <w:rsid w:val="00600EC1"/>
    <w:rsid w:val="00602047"/>
    <w:rsid w:val="006022B8"/>
    <w:rsid w:val="006039D2"/>
    <w:rsid w:val="00606BAD"/>
    <w:rsid w:val="00610788"/>
    <w:rsid w:val="00610ACD"/>
    <w:rsid w:val="00613384"/>
    <w:rsid w:val="00613692"/>
    <w:rsid w:val="00613897"/>
    <w:rsid w:val="006149DB"/>
    <w:rsid w:val="00616462"/>
    <w:rsid w:val="00617021"/>
    <w:rsid w:val="0062494C"/>
    <w:rsid w:val="00624D1D"/>
    <w:rsid w:val="00625B6A"/>
    <w:rsid w:val="00627508"/>
    <w:rsid w:val="00630202"/>
    <w:rsid w:val="00631CAE"/>
    <w:rsid w:val="0063401F"/>
    <w:rsid w:val="00634B99"/>
    <w:rsid w:val="00635664"/>
    <w:rsid w:val="0063600C"/>
    <w:rsid w:val="00636C31"/>
    <w:rsid w:val="00644392"/>
    <w:rsid w:val="00644BAB"/>
    <w:rsid w:val="00644F30"/>
    <w:rsid w:val="006450D3"/>
    <w:rsid w:val="00645F5C"/>
    <w:rsid w:val="00646616"/>
    <w:rsid w:val="006468D7"/>
    <w:rsid w:val="00647C64"/>
    <w:rsid w:val="0065005C"/>
    <w:rsid w:val="00650174"/>
    <w:rsid w:val="00650A36"/>
    <w:rsid w:val="00651B98"/>
    <w:rsid w:val="00653B00"/>
    <w:rsid w:val="00654EFC"/>
    <w:rsid w:val="00655BE5"/>
    <w:rsid w:val="006570A7"/>
    <w:rsid w:val="00657AA1"/>
    <w:rsid w:val="00660929"/>
    <w:rsid w:val="006611CF"/>
    <w:rsid w:val="00661845"/>
    <w:rsid w:val="00661D8E"/>
    <w:rsid w:val="0066263E"/>
    <w:rsid w:val="00665D53"/>
    <w:rsid w:val="006671C8"/>
    <w:rsid w:val="00667D2E"/>
    <w:rsid w:val="0067227A"/>
    <w:rsid w:val="0067253A"/>
    <w:rsid w:val="00673E34"/>
    <w:rsid w:val="00674EA0"/>
    <w:rsid w:val="00676A02"/>
    <w:rsid w:val="0067713E"/>
    <w:rsid w:val="00677D32"/>
    <w:rsid w:val="00677DCB"/>
    <w:rsid w:val="00682399"/>
    <w:rsid w:val="006823A5"/>
    <w:rsid w:val="00682648"/>
    <w:rsid w:val="0068358F"/>
    <w:rsid w:val="00684937"/>
    <w:rsid w:val="006851CE"/>
    <w:rsid w:val="0068538B"/>
    <w:rsid w:val="0068739F"/>
    <w:rsid w:val="00687627"/>
    <w:rsid w:val="00690575"/>
    <w:rsid w:val="00691303"/>
    <w:rsid w:val="00691614"/>
    <w:rsid w:val="0069279D"/>
    <w:rsid w:val="00692EAD"/>
    <w:rsid w:val="006937E2"/>
    <w:rsid w:val="00696672"/>
    <w:rsid w:val="006A6CEF"/>
    <w:rsid w:val="006A7556"/>
    <w:rsid w:val="006B601B"/>
    <w:rsid w:val="006B759F"/>
    <w:rsid w:val="006C013F"/>
    <w:rsid w:val="006C03F3"/>
    <w:rsid w:val="006C0841"/>
    <w:rsid w:val="006C0EEB"/>
    <w:rsid w:val="006C0F0C"/>
    <w:rsid w:val="006C2012"/>
    <w:rsid w:val="006C2E91"/>
    <w:rsid w:val="006C3798"/>
    <w:rsid w:val="006C4F8D"/>
    <w:rsid w:val="006C6FFA"/>
    <w:rsid w:val="006D2F1A"/>
    <w:rsid w:val="006D335C"/>
    <w:rsid w:val="006D383B"/>
    <w:rsid w:val="006E03A8"/>
    <w:rsid w:val="006E23D9"/>
    <w:rsid w:val="006E29D3"/>
    <w:rsid w:val="006E2E9C"/>
    <w:rsid w:val="006E3663"/>
    <w:rsid w:val="006E42D0"/>
    <w:rsid w:val="006E4548"/>
    <w:rsid w:val="006E6B5E"/>
    <w:rsid w:val="006E6D07"/>
    <w:rsid w:val="006F1580"/>
    <w:rsid w:val="006F1BD8"/>
    <w:rsid w:val="006F2204"/>
    <w:rsid w:val="006F4ED2"/>
    <w:rsid w:val="006F6609"/>
    <w:rsid w:val="006F73A4"/>
    <w:rsid w:val="0070087E"/>
    <w:rsid w:val="00700A45"/>
    <w:rsid w:val="00701E6C"/>
    <w:rsid w:val="007024D4"/>
    <w:rsid w:val="00702EA9"/>
    <w:rsid w:val="00704AF1"/>
    <w:rsid w:val="00704B05"/>
    <w:rsid w:val="007057AD"/>
    <w:rsid w:val="00706CA4"/>
    <w:rsid w:val="00710CE2"/>
    <w:rsid w:val="00712A4C"/>
    <w:rsid w:val="0071388D"/>
    <w:rsid w:val="00715FA8"/>
    <w:rsid w:val="0071772E"/>
    <w:rsid w:val="007201B3"/>
    <w:rsid w:val="007207EB"/>
    <w:rsid w:val="0072178F"/>
    <w:rsid w:val="00722094"/>
    <w:rsid w:val="00722EF2"/>
    <w:rsid w:val="00726DCE"/>
    <w:rsid w:val="00727527"/>
    <w:rsid w:val="007304E5"/>
    <w:rsid w:val="0073208D"/>
    <w:rsid w:val="00733CEA"/>
    <w:rsid w:val="0073481D"/>
    <w:rsid w:val="0074096C"/>
    <w:rsid w:val="00740F7D"/>
    <w:rsid w:val="007428A8"/>
    <w:rsid w:val="00751A64"/>
    <w:rsid w:val="00751BC1"/>
    <w:rsid w:val="00751C09"/>
    <w:rsid w:val="00752328"/>
    <w:rsid w:val="00752D2A"/>
    <w:rsid w:val="00753BB7"/>
    <w:rsid w:val="00755D79"/>
    <w:rsid w:val="007600ED"/>
    <w:rsid w:val="00760663"/>
    <w:rsid w:val="00761602"/>
    <w:rsid w:val="0076172A"/>
    <w:rsid w:val="00761CC0"/>
    <w:rsid w:val="00766E59"/>
    <w:rsid w:val="00766E7F"/>
    <w:rsid w:val="00767C12"/>
    <w:rsid w:val="007702EF"/>
    <w:rsid w:val="007745FD"/>
    <w:rsid w:val="00775965"/>
    <w:rsid w:val="00775B2D"/>
    <w:rsid w:val="00777786"/>
    <w:rsid w:val="00780BCD"/>
    <w:rsid w:val="007835F7"/>
    <w:rsid w:val="007873EC"/>
    <w:rsid w:val="00794015"/>
    <w:rsid w:val="00794960"/>
    <w:rsid w:val="00794E55"/>
    <w:rsid w:val="007969DF"/>
    <w:rsid w:val="00796DA7"/>
    <w:rsid w:val="007A1B1C"/>
    <w:rsid w:val="007A2333"/>
    <w:rsid w:val="007A3D14"/>
    <w:rsid w:val="007A4332"/>
    <w:rsid w:val="007A484D"/>
    <w:rsid w:val="007A4899"/>
    <w:rsid w:val="007A4DC1"/>
    <w:rsid w:val="007A7BBF"/>
    <w:rsid w:val="007B04FD"/>
    <w:rsid w:val="007B08F7"/>
    <w:rsid w:val="007B0B7C"/>
    <w:rsid w:val="007B17C6"/>
    <w:rsid w:val="007B3BE3"/>
    <w:rsid w:val="007B5C00"/>
    <w:rsid w:val="007B6427"/>
    <w:rsid w:val="007C29D2"/>
    <w:rsid w:val="007C3033"/>
    <w:rsid w:val="007C344A"/>
    <w:rsid w:val="007C365C"/>
    <w:rsid w:val="007C405D"/>
    <w:rsid w:val="007C6603"/>
    <w:rsid w:val="007C6CD1"/>
    <w:rsid w:val="007C728E"/>
    <w:rsid w:val="007D02C3"/>
    <w:rsid w:val="007D092C"/>
    <w:rsid w:val="007D42CC"/>
    <w:rsid w:val="007D73C4"/>
    <w:rsid w:val="007E2ED4"/>
    <w:rsid w:val="007E5B01"/>
    <w:rsid w:val="007E5CB2"/>
    <w:rsid w:val="007E5FAB"/>
    <w:rsid w:val="007E636A"/>
    <w:rsid w:val="007F07D2"/>
    <w:rsid w:val="007F13F2"/>
    <w:rsid w:val="007F2391"/>
    <w:rsid w:val="007F2AA3"/>
    <w:rsid w:val="007F2CFA"/>
    <w:rsid w:val="007F5955"/>
    <w:rsid w:val="00800016"/>
    <w:rsid w:val="00802D29"/>
    <w:rsid w:val="00802E54"/>
    <w:rsid w:val="00803648"/>
    <w:rsid w:val="008045FB"/>
    <w:rsid w:val="00804FC9"/>
    <w:rsid w:val="008071F9"/>
    <w:rsid w:val="0081392F"/>
    <w:rsid w:val="00816778"/>
    <w:rsid w:val="00820DD1"/>
    <w:rsid w:val="00821719"/>
    <w:rsid w:val="00823331"/>
    <w:rsid w:val="008267BF"/>
    <w:rsid w:val="008311BA"/>
    <w:rsid w:val="00832BE2"/>
    <w:rsid w:val="0083341D"/>
    <w:rsid w:val="00835703"/>
    <w:rsid w:val="00835D10"/>
    <w:rsid w:val="00837840"/>
    <w:rsid w:val="008401EB"/>
    <w:rsid w:val="0084180F"/>
    <w:rsid w:val="0084588C"/>
    <w:rsid w:val="008478CA"/>
    <w:rsid w:val="00847B8E"/>
    <w:rsid w:val="008516EF"/>
    <w:rsid w:val="00851DFD"/>
    <w:rsid w:val="00851F04"/>
    <w:rsid w:val="00852F1F"/>
    <w:rsid w:val="008559E3"/>
    <w:rsid w:val="00856DF4"/>
    <w:rsid w:val="00861B16"/>
    <w:rsid w:val="008634D5"/>
    <w:rsid w:val="008669B4"/>
    <w:rsid w:val="0086721D"/>
    <w:rsid w:val="00867767"/>
    <w:rsid w:val="00867D7A"/>
    <w:rsid w:val="00871032"/>
    <w:rsid w:val="008722A2"/>
    <w:rsid w:val="00873243"/>
    <w:rsid w:val="00873E29"/>
    <w:rsid w:val="00874E13"/>
    <w:rsid w:val="008769E1"/>
    <w:rsid w:val="0088091C"/>
    <w:rsid w:val="008861B1"/>
    <w:rsid w:val="008875E1"/>
    <w:rsid w:val="008900EA"/>
    <w:rsid w:val="0089069C"/>
    <w:rsid w:val="00890CC9"/>
    <w:rsid w:val="00892A09"/>
    <w:rsid w:val="008972AC"/>
    <w:rsid w:val="00897C0A"/>
    <w:rsid w:val="00897DA0"/>
    <w:rsid w:val="008B162B"/>
    <w:rsid w:val="008B2227"/>
    <w:rsid w:val="008B3B36"/>
    <w:rsid w:val="008B4375"/>
    <w:rsid w:val="008B724E"/>
    <w:rsid w:val="008B737B"/>
    <w:rsid w:val="008C029C"/>
    <w:rsid w:val="008C2038"/>
    <w:rsid w:val="008C5159"/>
    <w:rsid w:val="008C5512"/>
    <w:rsid w:val="008C63DB"/>
    <w:rsid w:val="008C7B97"/>
    <w:rsid w:val="008C7FC0"/>
    <w:rsid w:val="008D067D"/>
    <w:rsid w:val="008D1B79"/>
    <w:rsid w:val="008D26DC"/>
    <w:rsid w:val="008D5B3D"/>
    <w:rsid w:val="008D6C8C"/>
    <w:rsid w:val="008D6EDD"/>
    <w:rsid w:val="008D6FCC"/>
    <w:rsid w:val="008D7C79"/>
    <w:rsid w:val="008D7E11"/>
    <w:rsid w:val="008E13EC"/>
    <w:rsid w:val="008E1899"/>
    <w:rsid w:val="008E1FD8"/>
    <w:rsid w:val="008E2899"/>
    <w:rsid w:val="008E2CE7"/>
    <w:rsid w:val="008E3734"/>
    <w:rsid w:val="008E4773"/>
    <w:rsid w:val="008E4C33"/>
    <w:rsid w:val="008E4D0E"/>
    <w:rsid w:val="008F1092"/>
    <w:rsid w:val="008F16C8"/>
    <w:rsid w:val="008F175A"/>
    <w:rsid w:val="008F554C"/>
    <w:rsid w:val="008F5B4A"/>
    <w:rsid w:val="008F6FE5"/>
    <w:rsid w:val="00901A91"/>
    <w:rsid w:val="00902821"/>
    <w:rsid w:val="00902EB4"/>
    <w:rsid w:val="00903941"/>
    <w:rsid w:val="00903D7C"/>
    <w:rsid w:val="009054E9"/>
    <w:rsid w:val="009138AD"/>
    <w:rsid w:val="0091559D"/>
    <w:rsid w:val="00916BE3"/>
    <w:rsid w:val="0092004B"/>
    <w:rsid w:val="00920DE1"/>
    <w:rsid w:val="00921D5C"/>
    <w:rsid w:val="00921DB7"/>
    <w:rsid w:val="00923A86"/>
    <w:rsid w:val="0092410D"/>
    <w:rsid w:val="00926198"/>
    <w:rsid w:val="009265AB"/>
    <w:rsid w:val="00927EBB"/>
    <w:rsid w:val="00931A07"/>
    <w:rsid w:val="0093257E"/>
    <w:rsid w:val="009361F2"/>
    <w:rsid w:val="00937AB1"/>
    <w:rsid w:val="0094344A"/>
    <w:rsid w:val="009442A5"/>
    <w:rsid w:val="00946BB3"/>
    <w:rsid w:val="00946CD0"/>
    <w:rsid w:val="00947C50"/>
    <w:rsid w:val="00950FD5"/>
    <w:rsid w:val="0095137C"/>
    <w:rsid w:val="009518A0"/>
    <w:rsid w:val="00951A94"/>
    <w:rsid w:val="00951D1B"/>
    <w:rsid w:val="009527A7"/>
    <w:rsid w:val="00952DDA"/>
    <w:rsid w:val="00953036"/>
    <w:rsid w:val="0095356D"/>
    <w:rsid w:val="0095414B"/>
    <w:rsid w:val="00954464"/>
    <w:rsid w:val="00956CCC"/>
    <w:rsid w:val="0096111D"/>
    <w:rsid w:val="00961F36"/>
    <w:rsid w:val="0096510D"/>
    <w:rsid w:val="00965D61"/>
    <w:rsid w:val="0096778B"/>
    <w:rsid w:val="0097152A"/>
    <w:rsid w:val="00974BA6"/>
    <w:rsid w:val="00975300"/>
    <w:rsid w:val="009755E2"/>
    <w:rsid w:val="009757EF"/>
    <w:rsid w:val="00976E02"/>
    <w:rsid w:val="0097712B"/>
    <w:rsid w:val="00982106"/>
    <w:rsid w:val="00983D51"/>
    <w:rsid w:val="009842C7"/>
    <w:rsid w:val="0098467A"/>
    <w:rsid w:val="00984CC7"/>
    <w:rsid w:val="00985B51"/>
    <w:rsid w:val="009865A4"/>
    <w:rsid w:val="00986801"/>
    <w:rsid w:val="00990416"/>
    <w:rsid w:val="00990EA5"/>
    <w:rsid w:val="00996501"/>
    <w:rsid w:val="009965B7"/>
    <w:rsid w:val="00996F3A"/>
    <w:rsid w:val="00997050"/>
    <w:rsid w:val="009A19FE"/>
    <w:rsid w:val="009A2F5B"/>
    <w:rsid w:val="009A4724"/>
    <w:rsid w:val="009A515F"/>
    <w:rsid w:val="009A51F5"/>
    <w:rsid w:val="009A5986"/>
    <w:rsid w:val="009B06F7"/>
    <w:rsid w:val="009B0C22"/>
    <w:rsid w:val="009B2BBF"/>
    <w:rsid w:val="009B4066"/>
    <w:rsid w:val="009B72B2"/>
    <w:rsid w:val="009C284C"/>
    <w:rsid w:val="009C2B5D"/>
    <w:rsid w:val="009C425F"/>
    <w:rsid w:val="009D0494"/>
    <w:rsid w:val="009D27DE"/>
    <w:rsid w:val="009D2BCD"/>
    <w:rsid w:val="009D2BF7"/>
    <w:rsid w:val="009D374B"/>
    <w:rsid w:val="009D4930"/>
    <w:rsid w:val="009D5085"/>
    <w:rsid w:val="009D648D"/>
    <w:rsid w:val="009D64E0"/>
    <w:rsid w:val="009D7220"/>
    <w:rsid w:val="009E12BF"/>
    <w:rsid w:val="009E2BE6"/>
    <w:rsid w:val="009E5313"/>
    <w:rsid w:val="009E550B"/>
    <w:rsid w:val="009E7A8B"/>
    <w:rsid w:val="009F15E5"/>
    <w:rsid w:val="009F16AD"/>
    <w:rsid w:val="009F28E5"/>
    <w:rsid w:val="009F2D34"/>
    <w:rsid w:val="009F61D2"/>
    <w:rsid w:val="009F787E"/>
    <w:rsid w:val="009F7C5B"/>
    <w:rsid w:val="009F7D44"/>
    <w:rsid w:val="00A00434"/>
    <w:rsid w:val="00A0341C"/>
    <w:rsid w:val="00A04637"/>
    <w:rsid w:val="00A06FEB"/>
    <w:rsid w:val="00A10C26"/>
    <w:rsid w:val="00A112DE"/>
    <w:rsid w:val="00A11375"/>
    <w:rsid w:val="00A114B9"/>
    <w:rsid w:val="00A117CC"/>
    <w:rsid w:val="00A1226D"/>
    <w:rsid w:val="00A143E0"/>
    <w:rsid w:val="00A20863"/>
    <w:rsid w:val="00A211EE"/>
    <w:rsid w:val="00A215BB"/>
    <w:rsid w:val="00A24C95"/>
    <w:rsid w:val="00A24DAB"/>
    <w:rsid w:val="00A25EE8"/>
    <w:rsid w:val="00A260E3"/>
    <w:rsid w:val="00A2622D"/>
    <w:rsid w:val="00A26DA1"/>
    <w:rsid w:val="00A30287"/>
    <w:rsid w:val="00A31947"/>
    <w:rsid w:val="00A322EB"/>
    <w:rsid w:val="00A35D37"/>
    <w:rsid w:val="00A35F58"/>
    <w:rsid w:val="00A41027"/>
    <w:rsid w:val="00A42356"/>
    <w:rsid w:val="00A4266E"/>
    <w:rsid w:val="00A451C8"/>
    <w:rsid w:val="00A4533A"/>
    <w:rsid w:val="00A45646"/>
    <w:rsid w:val="00A45CA6"/>
    <w:rsid w:val="00A51989"/>
    <w:rsid w:val="00A51BB8"/>
    <w:rsid w:val="00A5225D"/>
    <w:rsid w:val="00A5285A"/>
    <w:rsid w:val="00A529C6"/>
    <w:rsid w:val="00A5308B"/>
    <w:rsid w:val="00A5374B"/>
    <w:rsid w:val="00A54986"/>
    <w:rsid w:val="00A55839"/>
    <w:rsid w:val="00A566D3"/>
    <w:rsid w:val="00A60407"/>
    <w:rsid w:val="00A60D79"/>
    <w:rsid w:val="00A63F14"/>
    <w:rsid w:val="00A709B6"/>
    <w:rsid w:val="00A7256B"/>
    <w:rsid w:val="00A72FDA"/>
    <w:rsid w:val="00A7360B"/>
    <w:rsid w:val="00A75214"/>
    <w:rsid w:val="00A76C3B"/>
    <w:rsid w:val="00A779F6"/>
    <w:rsid w:val="00A82EB8"/>
    <w:rsid w:val="00A85CDF"/>
    <w:rsid w:val="00A90B44"/>
    <w:rsid w:val="00A91110"/>
    <w:rsid w:val="00A91F2B"/>
    <w:rsid w:val="00A92288"/>
    <w:rsid w:val="00A94DCD"/>
    <w:rsid w:val="00A963EB"/>
    <w:rsid w:val="00A97BCB"/>
    <w:rsid w:val="00A97E62"/>
    <w:rsid w:val="00AA0081"/>
    <w:rsid w:val="00AA0965"/>
    <w:rsid w:val="00AA2E75"/>
    <w:rsid w:val="00AA31CF"/>
    <w:rsid w:val="00AA5D37"/>
    <w:rsid w:val="00AA618F"/>
    <w:rsid w:val="00AB2C89"/>
    <w:rsid w:val="00AB33C8"/>
    <w:rsid w:val="00AB4202"/>
    <w:rsid w:val="00AB729B"/>
    <w:rsid w:val="00AC0A43"/>
    <w:rsid w:val="00AC1BE7"/>
    <w:rsid w:val="00AC1C67"/>
    <w:rsid w:val="00AC44D7"/>
    <w:rsid w:val="00AC5018"/>
    <w:rsid w:val="00AC5753"/>
    <w:rsid w:val="00AC69B1"/>
    <w:rsid w:val="00AC70C3"/>
    <w:rsid w:val="00AD2D30"/>
    <w:rsid w:val="00AD3AC5"/>
    <w:rsid w:val="00AD7E9A"/>
    <w:rsid w:val="00AE2BF7"/>
    <w:rsid w:val="00AE4E7B"/>
    <w:rsid w:val="00AE6DA9"/>
    <w:rsid w:val="00AE73D8"/>
    <w:rsid w:val="00AE7C79"/>
    <w:rsid w:val="00AF3422"/>
    <w:rsid w:val="00AF3433"/>
    <w:rsid w:val="00AF4BB2"/>
    <w:rsid w:val="00AF6367"/>
    <w:rsid w:val="00AF6F1D"/>
    <w:rsid w:val="00B02A1D"/>
    <w:rsid w:val="00B034F9"/>
    <w:rsid w:val="00B057C8"/>
    <w:rsid w:val="00B07249"/>
    <w:rsid w:val="00B07CDD"/>
    <w:rsid w:val="00B11761"/>
    <w:rsid w:val="00B11D59"/>
    <w:rsid w:val="00B1286C"/>
    <w:rsid w:val="00B13B5B"/>
    <w:rsid w:val="00B149A6"/>
    <w:rsid w:val="00B14F76"/>
    <w:rsid w:val="00B15F7D"/>
    <w:rsid w:val="00B1605E"/>
    <w:rsid w:val="00B17C66"/>
    <w:rsid w:val="00B212E0"/>
    <w:rsid w:val="00B213FA"/>
    <w:rsid w:val="00B21DA4"/>
    <w:rsid w:val="00B22CE5"/>
    <w:rsid w:val="00B23A87"/>
    <w:rsid w:val="00B25353"/>
    <w:rsid w:val="00B256C1"/>
    <w:rsid w:val="00B26890"/>
    <w:rsid w:val="00B27459"/>
    <w:rsid w:val="00B30493"/>
    <w:rsid w:val="00B3160B"/>
    <w:rsid w:val="00B43954"/>
    <w:rsid w:val="00B43D46"/>
    <w:rsid w:val="00B44BAA"/>
    <w:rsid w:val="00B47975"/>
    <w:rsid w:val="00B47F12"/>
    <w:rsid w:val="00B533BA"/>
    <w:rsid w:val="00B53AFB"/>
    <w:rsid w:val="00B55208"/>
    <w:rsid w:val="00B573C9"/>
    <w:rsid w:val="00B60375"/>
    <w:rsid w:val="00B613C6"/>
    <w:rsid w:val="00B63F2B"/>
    <w:rsid w:val="00B7060D"/>
    <w:rsid w:val="00B74880"/>
    <w:rsid w:val="00B7546D"/>
    <w:rsid w:val="00B75D56"/>
    <w:rsid w:val="00B76B05"/>
    <w:rsid w:val="00B8045D"/>
    <w:rsid w:val="00B8197A"/>
    <w:rsid w:val="00B826D6"/>
    <w:rsid w:val="00B84160"/>
    <w:rsid w:val="00B85C94"/>
    <w:rsid w:val="00B869A2"/>
    <w:rsid w:val="00B91FDA"/>
    <w:rsid w:val="00B94D33"/>
    <w:rsid w:val="00B951F2"/>
    <w:rsid w:val="00B95F6E"/>
    <w:rsid w:val="00B96DF5"/>
    <w:rsid w:val="00BA01BE"/>
    <w:rsid w:val="00BA1A1B"/>
    <w:rsid w:val="00BA248A"/>
    <w:rsid w:val="00BA3A46"/>
    <w:rsid w:val="00BA3F10"/>
    <w:rsid w:val="00BA4B82"/>
    <w:rsid w:val="00BA6BF5"/>
    <w:rsid w:val="00BA7792"/>
    <w:rsid w:val="00BB1BD0"/>
    <w:rsid w:val="00BB21EC"/>
    <w:rsid w:val="00BB2234"/>
    <w:rsid w:val="00BB31AF"/>
    <w:rsid w:val="00BB31B2"/>
    <w:rsid w:val="00BB32FB"/>
    <w:rsid w:val="00BB444C"/>
    <w:rsid w:val="00BB5A99"/>
    <w:rsid w:val="00BB7D40"/>
    <w:rsid w:val="00BC426B"/>
    <w:rsid w:val="00BC5569"/>
    <w:rsid w:val="00BC6E67"/>
    <w:rsid w:val="00BC7C9E"/>
    <w:rsid w:val="00BD292D"/>
    <w:rsid w:val="00BD3683"/>
    <w:rsid w:val="00BD386C"/>
    <w:rsid w:val="00BD6DD8"/>
    <w:rsid w:val="00BD793B"/>
    <w:rsid w:val="00BE07FA"/>
    <w:rsid w:val="00BE1D63"/>
    <w:rsid w:val="00BE2C8F"/>
    <w:rsid w:val="00BE367B"/>
    <w:rsid w:val="00BE5FB8"/>
    <w:rsid w:val="00BF07EF"/>
    <w:rsid w:val="00BF1254"/>
    <w:rsid w:val="00BF4DE6"/>
    <w:rsid w:val="00BF561C"/>
    <w:rsid w:val="00BF65F3"/>
    <w:rsid w:val="00BF6717"/>
    <w:rsid w:val="00BF6977"/>
    <w:rsid w:val="00C01AAE"/>
    <w:rsid w:val="00C02594"/>
    <w:rsid w:val="00C031AE"/>
    <w:rsid w:val="00C04D7C"/>
    <w:rsid w:val="00C05377"/>
    <w:rsid w:val="00C10EEA"/>
    <w:rsid w:val="00C117E8"/>
    <w:rsid w:val="00C12128"/>
    <w:rsid w:val="00C12AD5"/>
    <w:rsid w:val="00C1404D"/>
    <w:rsid w:val="00C14304"/>
    <w:rsid w:val="00C15A9C"/>
    <w:rsid w:val="00C15F58"/>
    <w:rsid w:val="00C17D6E"/>
    <w:rsid w:val="00C2072B"/>
    <w:rsid w:val="00C209E5"/>
    <w:rsid w:val="00C215BB"/>
    <w:rsid w:val="00C22F02"/>
    <w:rsid w:val="00C23DD4"/>
    <w:rsid w:val="00C2592C"/>
    <w:rsid w:val="00C2625D"/>
    <w:rsid w:val="00C273EC"/>
    <w:rsid w:val="00C31922"/>
    <w:rsid w:val="00C31F31"/>
    <w:rsid w:val="00C32539"/>
    <w:rsid w:val="00C32898"/>
    <w:rsid w:val="00C32D8A"/>
    <w:rsid w:val="00C34DF6"/>
    <w:rsid w:val="00C34E1F"/>
    <w:rsid w:val="00C400CC"/>
    <w:rsid w:val="00C40DC4"/>
    <w:rsid w:val="00C40DDB"/>
    <w:rsid w:val="00C410EC"/>
    <w:rsid w:val="00C41E86"/>
    <w:rsid w:val="00C44657"/>
    <w:rsid w:val="00C51D32"/>
    <w:rsid w:val="00C52B8A"/>
    <w:rsid w:val="00C56149"/>
    <w:rsid w:val="00C61DAA"/>
    <w:rsid w:val="00C63609"/>
    <w:rsid w:val="00C65B76"/>
    <w:rsid w:val="00C66B9F"/>
    <w:rsid w:val="00C66F28"/>
    <w:rsid w:val="00C670C1"/>
    <w:rsid w:val="00C676F7"/>
    <w:rsid w:val="00C6791D"/>
    <w:rsid w:val="00C679E7"/>
    <w:rsid w:val="00C67A21"/>
    <w:rsid w:val="00C700B9"/>
    <w:rsid w:val="00C700FA"/>
    <w:rsid w:val="00C72070"/>
    <w:rsid w:val="00C745CE"/>
    <w:rsid w:val="00C747DA"/>
    <w:rsid w:val="00C74B61"/>
    <w:rsid w:val="00C75801"/>
    <w:rsid w:val="00C768A3"/>
    <w:rsid w:val="00C821ED"/>
    <w:rsid w:val="00C8278D"/>
    <w:rsid w:val="00C8309F"/>
    <w:rsid w:val="00C83665"/>
    <w:rsid w:val="00C83BCC"/>
    <w:rsid w:val="00C8490C"/>
    <w:rsid w:val="00C85D8C"/>
    <w:rsid w:val="00C86B48"/>
    <w:rsid w:val="00C8740B"/>
    <w:rsid w:val="00C906F4"/>
    <w:rsid w:val="00C91EED"/>
    <w:rsid w:val="00C92309"/>
    <w:rsid w:val="00C92A51"/>
    <w:rsid w:val="00C94BE3"/>
    <w:rsid w:val="00C9633B"/>
    <w:rsid w:val="00C9662D"/>
    <w:rsid w:val="00C969AF"/>
    <w:rsid w:val="00C971C8"/>
    <w:rsid w:val="00C97CA1"/>
    <w:rsid w:val="00C97CE3"/>
    <w:rsid w:val="00CA0382"/>
    <w:rsid w:val="00CA3219"/>
    <w:rsid w:val="00CA4E69"/>
    <w:rsid w:val="00CA7904"/>
    <w:rsid w:val="00CB02C5"/>
    <w:rsid w:val="00CB0441"/>
    <w:rsid w:val="00CB0926"/>
    <w:rsid w:val="00CB10B1"/>
    <w:rsid w:val="00CB3F6A"/>
    <w:rsid w:val="00CB5B74"/>
    <w:rsid w:val="00CC1946"/>
    <w:rsid w:val="00CC5BB3"/>
    <w:rsid w:val="00CD1446"/>
    <w:rsid w:val="00CD1C17"/>
    <w:rsid w:val="00CD33F4"/>
    <w:rsid w:val="00CD3639"/>
    <w:rsid w:val="00CD5DF1"/>
    <w:rsid w:val="00CD7627"/>
    <w:rsid w:val="00CE1E71"/>
    <w:rsid w:val="00CE5124"/>
    <w:rsid w:val="00CE5A30"/>
    <w:rsid w:val="00CE6484"/>
    <w:rsid w:val="00CF3C88"/>
    <w:rsid w:val="00CF3D82"/>
    <w:rsid w:val="00CF4145"/>
    <w:rsid w:val="00CF4B35"/>
    <w:rsid w:val="00CF5E5F"/>
    <w:rsid w:val="00CF6538"/>
    <w:rsid w:val="00CF70B6"/>
    <w:rsid w:val="00CF74D6"/>
    <w:rsid w:val="00D00700"/>
    <w:rsid w:val="00D00EBC"/>
    <w:rsid w:val="00D02B4A"/>
    <w:rsid w:val="00D054A6"/>
    <w:rsid w:val="00D1213D"/>
    <w:rsid w:val="00D142C9"/>
    <w:rsid w:val="00D15AEC"/>
    <w:rsid w:val="00D15E81"/>
    <w:rsid w:val="00D1774E"/>
    <w:rsid w:val="00D22875"/>
    <w:rsid w:val="00D23AC1"/>
    <w:rsid w:val="00D251F2"/>
    <w:rsid w:val="00D27C9C"/>
    <w:rsid w:val="00D30966"/>
    <w:rsid w:val="00D31318"/>
    <w:rsid w:val="00D31C8F"/>
    <w:rsid w:val="00D35F0D"/>
    <w:rsid w:val="00D36510"/>
    <w:rsid w:val="00D40B9C"/>
    <w:rsid w:val="00D41158"/>
    <w:rsid w:val="00D41AF8"/>
    <w:rsid w:val="00D428B2"/>
    <w:rsid w:val="00D47723"/>
    <w:rsid w:val="00D47B87"/>
    <w:rsid w:val="00D50342"/>
    <w:rsid w:val="00D504F8"/>
    <w:rsid w:val="00D53228"/>
    <w:rsid w:val="00D5473A"/>
    <w:rsid w:val="00D55951"/>
    <w:rsid w:val="00D601D6"/>
    <w:rsid w:val="00D640D4"/>
    <w:rsid w:val="00D6456B"/>
    <w:rsid w:val="00D657C8"/>
    <w:rsid w:val="00D65846"/>
    <w:rsid w:val="00D66111"/>
    <w:rsid w:val="00D6628C"/>
    <w:rsid w:val="00D665A1"/>
    <w:rsid w:val="00D67851"/>
    <w:rsid w:val="00D71097"/>
    <w:rsid w:val="00D72AF5"/>
    <w:rsid w:val="00D76F9E"/>
    <w:rsid w:val="00D77859"/>
    <w:rsid w:val="00D77969"/>
    <w:rsid w:val="00D77ED6"/>
    <w:rsid w:val="00D81104"/>
    <w:rsid w:val="00D81592"/>
    <w:rsid w:val="00D82D30"/>
    <w:rsid w:val="00D832EC"/>
    <w:rsid w:val="00D8483E"/>
    <w:rsid w:val="00D84CAF"/>
    <w:rsid w:val="00D8539D"/>
    <w:rsid w:val="00D85612"/>
    <w:rsid w:val="00D8693D"/>
    <w:rsid w:val="00D86D12"/>
    <w:rsid w:val="00D90BE3"/>
    <w:rsid w:val="00D915C2"/>
    <w:rsid w:val="00D9370F"/>
    <w:rsid w:val="00D93C8D"/>
    <w:rsid w:val="00D94712"/>
    <w:rsid w:val="00D96512"/>
    <w:rsid w:val="00DA03A6"/>
    <w:rsid w:val="00DA040A"/>
    <w:rsid w:val="00DA18A2"/>
    <w:rsid w:val="00DA2D0F"/>
    <w:rsid w:val="00DA2D19"/>
    <w:rsid w:val="00DA5B70"/>
    <w:rsid w:val="00DB03E5"/>
    <w:rsid w:val="00DB09A5"/>
    <w:rsid w:val="00DB1BCE"/>
    <w:rsid w:val="00DB1E26"/>
    <w:rsid w:val="00DB2529"/>
    <w:rsid w:val="00DB5E84"/>
    <w:rsid w:val="00DB742F"/>
    <w:rsid w:val="00DC039E"/>
    <w:rsid w:val="00DC047A"/>
    <w:rsid w:val="00DC1338"/>
    <w:rsid w:val="00DC3E26"/>
    <w:rsid w:val="00DC5431"/>
    <w:rsid w:val="00DC5C08"/>
    <w:rsid w:val="00DC63C7"/>
    <w:rsid w:val="00DC6BB8"/>
    <w:rsid w:val="00DC7AD9"/>
    <w:rsid w:val="00DD0F23"/>
    <w:rsid w:val="00DD2F62"/>
    <w:rsid w:val="00DD4186"/>
    <w:rsid w:val="00DD4FD9"/>
    <w:rsid w:val="00DD52C6"/>
    <w:rsid w:val="00DE0DC8"/>
    <w:rsid w:val="00DE1CB3"/>
    <w:rsid w:val="00DE1E75"/>
    <w:rsid w:val="00DE2790"/>
    <w:rsid w:val="00DE290A"/>
    <w:rsid w:val="00DE4EE0"/>
    <w:rsid w:val="00DE6809"/>
    <w:rsid w:val="00DE6DF6"/>
    <w:rsid w:val="00DF27CD"/>
    <w:rsid w:val="00DF3449"/>
    <w:rsid w:val="00DF4CA6"/>
    <w:rsid w:val="00DF5C34"/>
    <w:rsid w:val="00DF7899"/>
    <w:rsid w:val="00DF7C43"/>
    <w:rsid w:val="00E02B36"/>
    <w:rsid w:val="00E0536E"/>
    <w:rsid w:val="00E071A1"/>
    <w:rsid w:val="00E11AB0"/>
    <w:rsid w:val="00E125AA"/>
    <w:rsid w:val="00E15BD5"/>
    <w:rsid w:val="00E1672B"/>
    <w:rsid w:val="00E22A4E"/>
    <w:rsid w:val="00E2389C"/>
    <w:rsid w:val="00E2617E"/>
    <w:rsid w:val="00E261E6"/>
    <w:rsid w:val="00E300EE"/>
    <w:rsid w:val="00E3012B"/>
    <w:rsid w:val="00E30C10"/>
    <w:rsid w:val="00E31278"/>
    <w:rsid w:val="00E31656"/>
    <w:rsid w:val="00E327CF"/>
    <w:rsid w:val="00E340B9"/>
    <w:rsid w:val="00E35991"/>
    <w:rsid w:val="00E35A51"/>
    <w:rsid w:val="00E37A9E"/>
    <w:rsid w:val="00E412A5"/>
    <w:rsid w:val="00E414A0"/>
    <w:rsid w:val="00E41F09"/>
    <w:rsid w:val="00E456D1"/>
    <w:rsid w:val="00E503B9"/>
    <w:rsid w:val="00E50A60"/>
    <w:rsid w:val="00E51178"/>
    <w:rsid w:val="00E538F8"/>
    <w:rsid w:val="00E5397A"/>
    <w:rsid w:val="00E54CB9"/>
    <w:rsid w:val="00E614DD"/>
    <w:rsid w:val="00E61D9E"/>
    <w:rsid w:val="00E70443"/>
    <w:rsid w:val="00E80EA2"/>
    <w:rsid w:val="00E8181A"/>
    <w:rsid w:val="00E81DB0"/>
    <w:rsid w:val="00E84257"/>
    <w:rsid w:val="00E86238"/>
    <w:rsid w:val="00E93997"/>
    <w:rsid w:val="00E971C0"/>
    <w:rsid w:val="00EA0CE4"/>
    <w:rsid w:val="00EA485B"/>
    <w:rsid w:val="00EA54C3"/>
    <w:rsid w:val="00EA6F48"/>
    <w:rsid w:val="00EA7238"/>
    <w:rsid w:val="00EA77D8"/>
    <w:rsid w:val="00EB3E97"/>
    <w:rsid w:val="00EB445A"/>
    <w:rsid w:val="00EB6D70"/>
    <w:rsid w:val="00EB78A4"/>
    <w:rsid w:val="00EC225C"/>
    <w:rsid w:val="00EC5E9E"/>
    <w:rsid w:val="00EC61C2"/>
    <w:rsid w:val="00EC6550"/>
    <w:rsid w:val="00EC71DB"/>
    <w:rsid w:val="00ED00F5"/>
    <w:rsid w:val="00ED2445"/>
    <w:rsid w:val="00ED2882"/>
    <w:rsid w:val="00ED4050"/>
    <w:rsid w:val="00ED5E68"/>
    <w:rsid w:val="00ED61D3"/>
    <w:rsid w:val="00EE0394"/>
    <w:rsid w:val="00EE0440"/>
    <w:rsid w:val="00EE6A0A"/>
    <w:rsid w:val="00EF2D35"/>
    <w:rsid w:val="00EF5AA5"/>
    <w:rsid w:val="00EF64A8"/>
    <w:rsid w:val="00F00162"/>
    <w:rsid w:val="00F00364"/>
    <w:rsid w:val="00F01D7E"/>
    <w:rsid w:val="00F021F1"/>
    <w:rsid w:val="00F0602C"/>
    <w:rsid w:val="00F0612A"/>
    <w:rsid w:val="00F07392"/>
    <w:rsid w:val="00F07BFD"/>
    <w:rsid w:val="00F10263"/>
    <w:rsid w:val="00F10E29"/>
    <w:rsid w:val="00F12D50"/>
    <w:rsid w:val="00F13C6F"/>
    <w:rsid w:val="00F1472C"/>
    <w:rsid w:val="00F16397"/>
    <w:rsid w:val="00F2052F"/>
    <w:rsid w:val="00F210A4"/>
    <w:rsid w:val="00F2206C"/>
    <w:rsid w:val="00F2212E"/>
    <w:rsid w:val="00F2725F"/>
    <w:rsid w:val="00F32AE3"/>
    <w:rsid w:val="00F34186"/>
    <w:rsid w:val="00F34B84"/>
    <w:rsid w:val="00F353DB"/>
    <w:rsid w:val="00F35D72"/>
    <w:rsid w:val="00F36E8C"/>
    <w:rsid w:val="00F37B9A"/>
    <w:rsid w:val="00F43BC0"/>
    <w:rsid w:val="00F43EF7"/>
    <w:rsid w:val="00F447BC"/>
    <w:rsid w:val="00F451CF"/>
    <w:rsid w:val="00F456CC"/>
    <w:rsid w:val="00F45C41"/>
    <w:rsid w:val="00F47870"/>
    <w:rsid w:val="00F50253"/>
    <w:rsid w:val="00F5151D"/>
    <w:rsid w:val="00F5226D"/>
    <w:rsid w:val="00F535A2"/>
    <w:rsid w:val="00F608C5"/>
    <w:rsid w:val="00F626C2"/>
    <w:rsid w:val="00F6688A"/>
    <w:rsid w:val="00F70245"/>
    <w:rsid w:val="00F713EC"/>
    <w:rsid w:val="00F73112"/>
    <w:rsid w:val="00F74F2E"/>
    <w:rsid w:val="00F7503D"/>
    <w:rsid w:val="00F756AE"/>
    <w:rsid w:val="00F75A4D"/>
    <w:rsid w:val="00F760C7"/>
    <w:rsid w:val="00F80ACD"/>
    <w:rsid w:val="00F81514"/>
    <w:rsid w:val="00F82AFD"/>
    <w:rsid w:val="00F830F6"/>
    <w:rsid w:val="00F836D7"/>
    <w:rsid w:val="00F848E4"/>
    <w:rsid w:val="00F85676"/>
    <w:rsid w:val="00F858DB"/>
    <w:rsid w:val="00F9210E"/>
    <w:rsid w:val="00F921A0"/>
    <w:rsid w:val="00F923CE"/>
    <w:rsid w:val="00F9243F"/>
    <w:rsid w:val="00F92BDF"/>
    <w:rsid w:val="00F97ADD"/>
    <w:rsid w:val="00FA23B0"/>
    <w:rsid w:val="00FA2485"/>
    <w:rsid w:val="00FA32AE"/>
    <w:rsid w:val="00FA38AA"/>
    <w:rsid w:val="00FA4866"/>
    <w:rsid w:val="00FA4C9C"/>
    <w:rsid w:val="00FA53DA"/>
    <w:rsid w:val="00FA5F3C"/>
    <w:rsid w:val="00FA5FAA"/>
    <w:rsid w:val="00FB0E7D"/>
    <w:rsid w:val="00FB7EF5"/>
    <w:rsid w:val="00FC16EF"/>
    <w:rsid w:val="00FC29C1"/>
    <w:rsid w:val="00FC407D"/>
    <w:rsid w:val="00FC46D6"/>
    <w:rsid w:val="00FC55DF"/>
    <w:rsid w:val="00FC6649"/>
    <w:rsid w:val="00FC7850"/>
    <w:rsid w:val="00FC7C2E"/>
    <w:rsid w:val="00FC7C68"/>
    <w:rsid w:val="00FD006C"/>
    <w:rsid w:val="00FD0EE7"/>
    <w:rsid w:val="00FD18AB"/>
    <w:rsid w:val="00FD23B7"/>
    <w:rsid w:val="00FD360B"/>
    <w:rsid w:val="00FD3A14"/>
    <w:rsid w:val="00FE2066"/>
    <w:rsid w:val="00FE2E0A"/>
    <w:rsid w:val="00FE4FF9"/>
    <w:rsid w:val="00FE538C"/>
    <w:rsid w:val="00FE760B"/>
    <w:rsid w:val="00FE766C"/>
    <w:rsid w:val="00FF0F8D"/>
    <w:rsid w:val="00FF1692"/>
    <w:rsid w:val="00FF3AA3"/>
    <w:rsid w:val="00FF679A"/>
    <w:rsid w:val="00FF7678"/>
    <w:rsid w:val="68F2B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8618B"/>
  <w15:docId w15:val="{9FF98932-16B4-49C7-A987-EDEB17FC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88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7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B8E"/>
    <w:rPr>
      <w:b/>
      <w:bCs/>
      <w:sz w:val="20"/>
      <w:szCs w:val="20"/>
    </w:rPr>
  </w:style>
  <w:style w:type="paragraph" w:customStyle="1" w:styleId="m8552737369461344473msolistparagraph">
    <w:name w:val="m_8552737369461344473msolistparagraph"/>
    <w:basedOn w:val="Normal"/>
    <w:rsid w:val="00A5225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8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– SEPTEMBER 1, 2015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– SEPTEMBER 1, 2015</dc:title>
  <dc:subject/>
  <dc:creator>Agenda – September 1, 2015</dc:creator>
  <cp:keywords/>
  <dc:description/>
  <cp:lastModifiedBy>City of Timber Lake</cp:lastModifiedBy>
  <cp:revision>5</cp:revision>
  <cp:lastPrinted>2024-09-13T15:17:00Z</cp:lastPrinted>
  <dcterms:created xsi:type="dcterms:W3CDTF">2026-09-14T17:00:00Z</dcterms:created>
  <dcterms:modified xsi:type="dcterms:W3CDTF">2026-09-16T18:58:00Z</dcterms:modified>
</cp:coreProperties>
</file>