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4A66AC" w14:textId="77777777" w:rsidR="00885E69" w:rsidRPr="008F0F31" w:rsidRDefault="00885E69" w:rsidP="00885E69">
      <w:pPr>
        <w:pStyle w:val="NoSpacing"/>
        <w:jc w:val="center"/>
      </w:pPr>
      <w:bookmarkStart w:id="0" w:name="_Hlk31875594"/>
      <w:bookmarkStart w:id="1" w:name="_Hlk42260158"/>
      <w:bookmarkStart w:id="2" w:name="_Hlk52800769"/>
      <w:bookmarkStart w:id="3" w:name="_Hlk73527904"/>
      <w:bookmarkStart w:id="4" w:name="_Hlk76568486"/>
      <w:bookmarkStart w:id="5" w:name="_Hlk82018922"/>
      <w:bookmarkStart w:id="6" w:name="_Hlk92442699"/>
      <w:bookmarkStart w:id="7" w:name="_Hlk94878044"/>
      <w:bookmarkStart w:id="8" w:name="_Hlk128750473"/>
      <w:bookmarkStart w:id="9" w:name="_Hlk136608106"/>
      <w:r w:rsidRPr="008F0F31">
        <w:t>AGENDA</w:t>
      </w:r>
    </w:p>
    <w:p w14:paraId="3351A4BC" w14:textId="77777777" w:rsidR="00885E69" w:rsidRPr="008F0F31" w:rsidRDefault="00885E69" w:rsidP="00885E69">
      <w:pPr>
        <w:pStyle w:val="NoSpacing"/>
        <w:jc w:val="center"/>
      </w:pPr>
      <w:r w:rsidRPr="008F0F31">
        <w:t>TIMBER LAKE CITY BOARD</w:t>
      </w:r>
    </w:p>
    <w:p w14:paraId="5E298860" w14:textId="77777777" w:rsidR="00885E69" w:rsidRPr="008F0F31" w:rsidRDefault="00885E69" w:rsidP="00885E69">
      <w:pPr>
        <w:pStyle w:val="NoSpacing"/>
        <w:jc w:val="center"/>
      </w:pPr>
      <w:r w:rsidRPr="008F0F31">
        <w:t>REGULAR MEETING</w:t>
      </w:r>
    </w:p>
    <w:p w14:paraId="7A61C109" w14:textId="4252A712" w:rsidR="00885E69" w:rsidRPr="008F0F31" w:rsidRDefault="006473A1" w:rsidP="00885E69">
      <w:pPr>
        <w:pStyle w:val="NoSpacing"/>
        <w:jc w:val="center"/>
      </w:pPr>
      <w:r>
        <w:t>August 10</w:t>
      </w:r>
      <w:r w:rsidR="00885E69">
        <w:t>, 2026</w:t>
      </w:r>
    </w:p>
    <w:p w14:paraId="13376145" w14:textId="77777777" w:rsidR="00885E69" w:rsidRPr="008F0F31" w:rsidRDefault="00885E69" w:rsidP="00885E69">
      <w:pPr>
        <w:pStyle w:val="NoSpacing"/>
        <w:jc w:val="center"/>
      </w:pPr>
      <w:r>
        <w:t>7</w:t>
      </w:r>
      <w:r w:rsidRPr="008F0F31">
        <w:t>:00 PM</w:t>
      </w:r>
    </w:p>
    <w:p w14:paraId="4E9B563A" w14:textId="77777777" w:rsidR="00885E69" w:rsidRPr="008F0F31" w:rsidRDefault="00885E69" w:rsidP="00885E69">
      <w:pPr>
        <w:pStyle w:val="NoSpacing"/>
        <w:jc w:val="center"/>
      </w:pPr>
      <w:r w:rsidRPr="008F0F31">
        <w:t>CITY FINANCE OFFICE</w:t>
      </w:r>
    </w:p>
    <w:p w14:paraId="3847D7D2" w14:textId="77777777" w:rsidR="00885E69" w:rsidRDefault="00885E69" w:rsidP="00885E69">
      <w:pPr>
        <w:spacing w:after="0" w:line="240" w:lineRule="auto"/>
        <w:jc w:val="center"/>
      </w:pPr>
    </w:p>
    <w:p w14:paraId="093C46B9" w14:textId="77777777" w:rsidR="0061498C" w:rsidRPr="008F0F31" w:rsidRDefault="0061498C" w:rsidP="00885E69">
      <w:pPr>
        <w:spacing w:after="0" w:line="240" w:lineRule="auto"/>
        <w:jc w:val="center"/>
      </w:pPr>
    </w:p>
    <w:p w14:paraId="372F6A95" w14:textId="77777777" w:rsidR="00885E69" w:rsidRPr="008F0F31" w:rsidRDefault="00885E69" w:rsidP="00885E69">
      <w:pPr>
        <w:pStyle w:val="ListParagraph"/>
        <w:spacing w:after="0" w:line="240" w:lineRule="auto"/>
        <w:ind w:left="3600"/>
        <w:jc w:val="right"/>
        <w:rPr>
          <w:i/>
        </w:rPr>
      </w:pPr>
      <w:r w:rsidRPr="008F0F31">
        <w:rPr>
          <w:i/>
        </w:rPr>
        <w:t>Tentative Time for Agenda Item</w:t>
      </w:r>
    </w:p>
    <w:p w14:paraId="3118A10F" w14:textId="1880115B" w:rsidR="00885E69" w:rsidRPr="008F0F31" w:rsidRDefault="00885E69" w:rsidP="00885E69">
      <w:pPr>
        <w:pStyle w:val="ListParagraph"/>
        <w:numPr>
          <w:ilvl w:val="0"/>
          <w:numId w:val="4"/>
        </w:numPr>
        <w:spacing w:after="200"/>
      </w:pPr>
      <w:r w:rsidRPr="008F0F31">
        <w:t xml:space="preserve">Call to Order &amp; Roll Call </w:t>
      </w:r>
      <w:r w:rsidRPr="008F0F31">
        <w:tab/>
      </w:r>
      <w:r w:rsidRPr="008F0F31">
        <w:tab/>
      </w:r>
      <w:r w:rsidRPr="008F0F31">
        <w:tab/>
      </w:r>
      <w:r w:rsidRPr="008F0F31">
        <w:tab/>
      </w:r>
      <w:r w:rsidRPr="008F0F31">
        <w:tab/>
      </w:r>
      <w:r w:rsidRPr="008F0F31">
        <w:tab/>
      </w:r>
      <w:r w:rsidR="00AA3500">
        <w:t>7</w:t>
      </w:r>
      <w:r w:rsidRPr="008F0F31">
        <w:t>:00 PM</w:t>
      </w:r>
    </w:p>
    <w:p w14:paraId="18E78881" w14:textId="77777777" w:rsidR="00885E69" w:rsidRDefault="00885E69" w:rsidP="00885E69">
      <w:pPr>
        <w:pStyle w:val="ListParagraph"/>
        <w:numPr>
          <w:ilvl w:val="0"/>
          <w:numId w:val="4"/>
        </w:numPr>
        <w:spacing w:after="200"/>
      </w:pPr>
      <w:r w:rsidRPr="008F0F31">
        <w:t>Declaration of Conflict of Interest</w:t>
      </w:r>
    </w:p>
    <w:p w14:paraId="287C8131" w14:textId="77777777" w:rsidR="0027784B" w:rsidRDefault="00885E69" w:rsidP="00A077DF">
      <w:pPr>
        <w:pStyle w:val="ListParagraph"/>
        <w:numPr>
          <w:ilvl w:val="0"/>
          <w:numId w:val="4"/>
        </w:numPr>
        <w:spacing w:after="0"/>
      </w:pPr>
      <w:r w:rsidRPr="008F0F31">
        <w:t>Public Forum and Visitors (*)</w:t>
      </w:r>
      <w:r w:rsidRPr="008F0F31">
        <w:tab/>
      </w:r>
      <w:r w:rsidRPr="008F0F31">
        <w:tab/>
      </w:r>
      <w:r w:rsidRPr="008F0F31">
        <w:tab/>
      </w:r>
      <w:r w:rsidRPr="008F0F31">
        <w:tab/>
      </w:r>
      <w:r w:rsidRPr="008F0F31">
        <w:tab/>
      </w:r>
      <w:r w:rsidRPr="008F0F31">
        <w:tab/>
      </w:r>
      <w:r w:rsidR="005622E3">
        <w:t>7</w:t>
      </w:r>
      <w:r w:rsidRPr="008F0F31">
        <w:t>:05 PM</w:t>
      </w:r>
    </w:p>
    <w:p w14:paraId="639F699F" w14:textId="1001DB2A" w:rsidR="00A077DF" w:rsidRDefault="00A077DF" w:rsidP="00A077DF">
      <w:pPr>
        <w:numPr>
          <w:ilvl w:val="0"/>
          <w:numId w:val="4"/>
        </w:numPr>
        <w:spacing w:after="0"/>
      </w:pPr>
      <w:r w:rsidRPr="00301574">
        <w:t>Public Hearing for W</w:t>
      </w:r>
      <w:r>
        <w:t>ater</w:t>
      </w:r>
      <w:r w:rsidRPr="00301574">
        <w:t xml:space="preserve"> Project</w:t>
      </w:r>
    </w:p>
    <w:p w14:paraId="056C7E5B" w14:textId="642A5F18" w:rsidR="00885E69" w:rsidRPr="008F0F31" w:rsidRDefault="00885E69" w:rsidP="00885E69">
      <w:pPr>
        <w:pStyle w:val="ListParagraph"/>
        <w:numPr>
          <w:ilvl w:val="0"/>
          <w:numId w:val="4"/>
        </w:numPr>
        <w:spacing w:after="200"/>
      </w:pPr>
      <w:r w:rsidRPr="008F0F31">
        <w:t xml:space="preserve">Approval of Meeting Agenda </w:t>
      </w:r>
      <w:r w:rsidRPr="008F0F31">
        <w:tab/>
      </w:r>
      <w:r w:rsidRPr="008F0F31">
        <w:tab/>
      </w:r>
      <w:r w:rsidRPr="008F0F31">
        <w:tab/>
      </w:r>
      <w:r w:rsidRPr="008F0F31">
        <w:tab/>
      </w:r>
      <w:r w:rsidRPr="008F0F31">
        <w:tab/>
      </w:r>
      <w:r w:rsidRPr="008F0F31">
        <w:tab/>
      </w:r>
      <w:r w:rsidR="005622E3">
        <w:t>7</w:t>
      </w:r>
      <w:r w:rsidRPr="008F0F31">
        <w:t>:</w:t>
      </w:r>
      <w:r w:rsidR="00457BC4">
        <w:t>10</w:t>
      </w:r>
      <w:r w:rsidRPr="008F0F31">
        <w:t xml:space="preserve"> PM</w:t>
      </w:r>
    </w:p>
    <w:p w14:paraId="384155BD" w14:textId="32633E9C" w:rsidR="00885E69" w:rsidRPr="008F0F31" w:rsidRDefault="00885E69" w:rsidP="00885E69">
      <w:pPr>
        <w:pStyle w:val="ListParagraph"/>
        <w:numPr>
          <w:ilvl w:val="0"/>
          <w:numId w:val="4"/>
        </w:numPr>
        <w:spacing w:after="200"/>
      </w:pPr>
      <w:r w:rsidRPr="008F0F31">
        <w:t>Approve Minutes of Last Meeting</w:t>
      </w:r>
      <w:r w:rsidR="008B2DB5">
        <w:t>s</w:t>
      </w:r>
      <w:r w:rsidRPr="008F0F31">
        <w:t xml:space="preserve"> (</w:t>
      </w:r>
      <w:r w:rsidR="00A077DF">
        <w:t>July 13</w:t>
      </w:r>
      <w:r>
        <w:t>, 2026</w:t>
      </w:r>
      <w:r w:rsidRPr="008F0F31">
        <w:t>)</w:t>
      </w:r>
      <w:r w:rsidR="00C33F6D">
        <w:t xml:space="preserve"> </w:t>
      </w:r>
      <w:r w:rsidRPr="008F0F31">
        <w:tab/>
      </w:r>
      <w:r w:rsidRPr="008F0F31">
        <w:tab/>
      </w:r>
      <w:r w:rsidR="00A077DF">
        <w:tab/>
      </w:r>
      <w:r w:rsidR="005622E3">
        <w:t>7</w:t>
      </w:r>
      <w:r w:rsidRPr="008F0F31">
        <w:t>:1</w:t>
      </w:r>
      <w:r w:rsidR="00457BC4">
        <w:t>5</w:t>
      </w:r>
      <w:r w:rsidRPr="008F0F31">
        <w:t xml:space="preserve"> PM</w:t>
      </w:r>
    </w:p>
    <w:p w14:paraId="3D82FB38" w14:textId="1274937E" w:rsidR="00885E69" w:rsidRPr="008F0F31" w:rsidRDefault="00885E69" w:rsidP="00885E69">
      <w:pPr>
        <w:pStyle w:val="ListParagraph"/>
        <w:numPr>
          <w:ilvl w:val="0"/>
          <w:numId w:val="4"/>
        </w:numPr>
        <w:spacing w:after="200"/>
      </w:pPr>
      <w:r w:rsidRPr="008F0F31">
        <w:t xml:space="preserve">Financial Report </w:t>
      </w:r>
      <w:r w:rsidRPr="008F0F31">
        <w:tab/>
      </w:r>
      <w:r w:rsidRPr="008F0F31">
        <w:tab/>
      </w:r>
      <w:r w:rsidRPr="008F0F31">
        <w:tab/>
      </w:r>
      <w:r w:rsidRPr="008F0F31">
        <w:tab/>
      </w:r>
      <w:r w:rsidRPr="008F0F31">
        <w:tab/>
      </w:r>
      <w:r w:rsidRPr="008F0F31">
        <w:tab/>
      </w:r>
      <w:r w:rsidRPr="008F0F31">
        <w:tab/>
      </w:r>
      <w:r w:rsidR="005622E3">
        <w:t>7</w:t>
      </w:r>
      <w:r w:rsidRPr="008F0F31">
        <w:t>:</w:t>
      </w:r>
      <w:r w:rsidR="00457BC4">
        <w:t>20</w:t>
      </w:r>
      <w:r w:rsidRPr="008F0F31">
        <w:t xml:space="preserve"> PM</w:t>
      </w:r>
    </w:p>
    <w:p w14:paraId="64EC58BA" w14:textId="6C751B7B" w:rsidR="00885E69" w:rsidRPr="008F0F31" w:rsidRDefault="00885E69" w:rsidP="00885E69">
      <w:pPr>
        <w:pStyle w:val="ListParagraph"/>
        <w:numPr>
          <w:ilvl w:val="1"/>
          <w:numId w:val="4"/>
        </w:numPr>
        <w:spacing w:after="200"/>
      </w:pPr>
      <w:r w:rsidRPr="008F0F31">
        <w:t>Reconciliation Report – Checking (</w:t>
      </w:r>
      <w:r w:rsidR="00C7117F">
        <w:t>Ju</w:t>
      </w:r>
      <w:r w:rsidR="006551B5">
        <w:t>ly</w:t>
      </w:r>
      <w:r w:rsidRPr="008F0F31">
        <w:t>)</w:t>
      </w:r>
    </w:p>
    <w:p w14:paraId="5A14B90D" w14:textId="712B5050" w:rsidR="00885E69" w:rsidRDefault="00885E69" w:rsidP="00885E69">
      <w:pPr>
        <w:pStyle w:val="ListParagraph"/>
        <w:numPr>
          <w:ilvl w:val="1"/>
          <w:numId w:val="4"/>
        </w:numPr>
        <w:spacing w:after="200"/>
      </w:pPr>
      <w:r w:rsidRPr="008F0F31">
        <w:t>Cash Flow Report (</w:t>
      </w:r>
      <w:r w:rsidR="00C7117F">
        <w:t>Ju</w:t>
      </w:r>
      <w:r w:rsidR="006551B5">
        <w:t>ly</w:t>
      </w:r>
      <w:r w:rsidRPr="008F0F31">
        <w:t>)</w:t>
      </w:r>
    </w:p>
    <w:p w14:paraId="3921AF55" w14:textId="62EF5B92" w:rsidR="00885E69" w:rsidRPr="008F0F31" w:rsidRDefault="00885E69" w:rsidP="00885E69">
      <w:pPr>
        <w:pStyle w:val="ListParagraph"/>
        <w:numPr>
          <w:ilvl w:val="0"/>
          <w:numId w:val="4"/>
        </w:numPr>
        <w:spacing w:after="200"/>
      </w:pPr>
      <w:r w:rsidRPr="008F0F31">
        <w:t>Claims/Accounts Payable &amp; Payroll (</w:t>
      </w:r>
      <w:r w:rsidR="00C7117F">
        <w:t>Ju</w:t>
      </w:r>
      <w:r w:rsidR="006551B5">
        <w:t>ly</w:t>
      </w:r>
      <w:r w:rsidRPr="008F0F31">
        <w:t>)</w:t>
      </w:r>
      <w:r w:rsidRPr="008F0F31">
        <w:tab/>
      </w:r>
      <w:r w:rsidRPr="008F0F31">
        <w:tab/>
      </w:r>
      <w:r w:rsidRPr="008F0F31">
        <w:tab/>
      </w:r>
      <w:r w:rsidRPr="008F0F31">
        <w:tab/>
      </w:r>
      <w:r w:rsidR="005622E3">
        <w:t>7</w:t>
      </w:r>
      <w:r w:rsidRPr="008F0F31">
        <w:t>:</w:t>
      </w:r>
      <w:r>
        <w:t>2</w:t>
      </w:r>
      <w:r w:rsidR="00457BC4">
        <w:t>5</w:t>
      </w:r>
      <w:r w:rsidRPr="008F0F31">
        <w:t xml:space="preserve"> PM</w:t>
      </w:r>
    </w:p>
    <w:p w14:paraId="01F25E0B" w14:textId="712EE345" w:rsidR="005E359C" w:rsidRDefault="00885E69" w:rsidP="005E359C">
      <w:pPr>
        <w:pStyle w:val="ListParagraph"/>
        <w:numPr>
          <w:ilvl w:val="0"/>
          <w:numId w:val="4"/>
        </w:numPr>
        <w:spacing w:after="200"/>
      </w:pPr>
      <w:r w:rsidRPr="008F0F31">
        <w:t>Old Business</w:t>
      </w:r>
      <w:r w:rsidRPr="008F0F31">
        <w:tab/>
      </w:r>
      <w:r w:rsidRPr="008F0F31">
        <w:tab/>
      </w:r>
      <w:r w:rsidRPr="008F0F31">
        <w:tab/>
      </w:r>
      <w:r w:rsidRPr="008F0F31">
        <w:tab/>
      </w:r>
      <w:r w:rsidRPr="008F0F31">
        <w:tab/>
      </w:r>
      <w:r w:rsidRPr="008F0F31">
        <w:tab/>
      </w:r>
      <w:r w:rsidRPr="008F0F31">
        <w:tab/>
      </w:r>
      <w:r w:rsidRPr="008F0F31">
        <w:tab/>
      </w:r>
      <w:r w:rsidR="005622E3">
        <w:t>7</w:t>
      </w:r>
      <w:r w:rsidRPr="008F0F31">
        <w:t>:</w:t>
      </w:r>
      <w:r w:rsidR="00457BC4">
        <w:t>30</w:t>
      </w:r>
      <w:r w:rsidRPr="008F0F31">
        <w:t xml:space="preserve"> PM</w:t>
      </w:r>
    </w:p>
    <w:p w14:paraId="18F696C2" w14:textId="7872EF01" w:rsidR="00895DF9" w:rsidRDefault="00885E69" w:rsidP="00895DF9">
      <w:pPr>
        <w:pStyle w:val="ListParagraph"/>
        <w:numPr>
          <w:ilvl w:val="0"/>
          <w:numId w:val="4"/>
        </w:numPr>
        <w:spacing w:after="0"/>
      </w:pPr>
      <w:r w:rsidRPr="008F0F31">
        <w:t xml:space="preserve">New Business </w:t>
      </w:r>
      <w:r w:rsidRPr="008F0F31">
        <w:tab/>
      </w:r>
      <w:r w:rsidRPr="008F0F31">
        <w:tab/>
      </w:r>
      <w:r w:rsidRPr="008F0F31">
        <w:tab/>
      </w:r>
      <w:r w:rsidRPr="008F0F31">
        <w:tab/>
      </w:r>
      <w:r w:rsidRPr="008F0F31">
        <w:tab/>
      </w:r>
      <w:r w:rsidRPr="008F0F31">
        <w:tab/>
      </w:r>
      <w:r w:rsidRPr="008F0F31">
        <w:tab/>
      </w:r>
      <w:r w:rsidRPr="008F0F31">
        <w:tab/>
        <w:t>7:</w:t>
      </w:r>
      <w:r w:rsidR="0027784B">
        <w:t>4</w:t>
      </w:r>
      <w:r w:rsidR="00BE7AB1">
        <w:t>0</w:t>
      </w:r>
      <w:r w:rsidRPr="008F0F31">
        <w:t xml:space="preserve"> PM</w:t>
      </w:r>
    </w:p>
    <w:p w14:paraId="2BD2F73F" w14:textId="2ADBC229" w:rsidR="00895DF9" w:rsidRDefault="002D614D" w:rsidP="00895DF9">
      <w:pPr>
        <w:pStyle w:val="ListParagraph"/>
        <w:numPr>
          <w:ilvl w:val="1"/>
          <w:numId w:val="4"/>
        </w:numPr>
        <w:spacing w:after="0"/>
      </w:pPr>
      <w:r>
        <w:t xml:space="preserve">City </w:t>
      </w:r>
      <w:r w:rsidR="00A077DF">
        <w:t>Right-of- Way</w:t>
      </w:r>
      <w:r>
        <w:t>s</w:t>
      </w:r>
      <w:r w:rsidR="00A077DF">
        <w:t xml:space="preserve"> – Scott Biegler; JJ Martin; John Linderman</w:t>
      </w:r>
    </w:p>
    <w:p w14:paraId="552EF8E2" w14:textId="4BB46D32" w:rsidR="00A077DF" w:rsidRDefault="00A077DF" w:rsidP="00895DF9">
      <w:pPr>
        <w:pStyle w:val="ListParagraph"/>
        <w:numPr>
          <w:ilvl w:val="1"/>
          <w:numId w:val="4"/>
        </w:numPr>
        <w:spacing w:after="0"/>
      </w:pPr>
      <w:r>
        <w:t>Building Permit</w:t>
      </w:r>
      <w:r w:rsidR="00B606EE">
        <w:t xml:space="preserve"> &amp; </w:t>
      </w:r>
      <w:r w:rsidR="002D614D">
        <w:t xml:space="preserve">City </w:t>
      </w:r>
      <w:r w:rsidR="00B606EE">
        <w:t xml:space="preserve">Right-of-Way </w:t>
      </w:r>
      <w:r>
        <w:t>– Les Mayer</w:t>
      </w:r>
    </w:p>
    <w:p w14:paraId="78036493" w14:textId="27E53BFF" w:rsidR="00A077DF" w:rsidRDefault="00A077DF" w:rsidP="00895DF9">
      <w:pPr>
        <w:pStyle w:val="ListParagraph"/>
        <w:numPr>
          <w:ilvl w:val="1"/>
          <w:numId w:val="4"/>
        </w:numPr>
        <w:spacing w:after="0"/>
      </w:pPr>
      <w:r>
        <w:t>CRST Community Building – Marty Thompson</w:t>
      </w:r>
    </w:p>
    <w:p w14:paraId="67C6161A" w14:textId="27C3ADFD" w:rsidR="00885E69" w:rsidRPr="008F0F31" w:rsidRDefault="00885E69" w:rsidP="00895DF9">
      <w:pPr>
        <w:pStyle w:val="ListParagraph"/>
        <w:numPr>
          <w:ilvl w:val="0"/>
          <w:numId w:val="4"/>
        </w:numPr>
        <w:spacing w:after="0"/>
      </w:pPr>
      <w:r w:rsidRPr="008F0F31">
        <w:t xml:space="preserve">Department Reports </w:t>
      </w:r>
    </w:p>
    <w:p w14:paraId="354AE153" w14:textId="714A75D9" w:rsidR="00885E69" w:rsidRPr="008F0F31" w:rsidRDefault="00885E69" w:rsidP="00885E69">
      <w:pPr>
        <w:numPr>
          <w:ilvl w:val="1"/>
          <w:numId w:val="2"/>
        </w:numPr>
        <w:spacing w:after="0" w:line="278" w:lineRule="auto"/>
      </w:pPr>
      <w:r w:rsidRPr="008F0F31">
        <w:t>Custodial (</w:t>
      </w:r>
      <w:r>
        <w:t>Betty Dupris</w:t>
      </w:r>
      <w:r w:rsidRPr="008F0F31">
        <w:t>)</w:t>
      </w:r>
      <w:r w:rsidRPr="008F0F31">
        <w:tab/>
      </w:r>
      <w:r w:rsidRPr="008F0F31">
        <w:tab/>
      </w:r>
      <w:r w:rsidRPr="008F0F31">
        <w:tab/>
      </w:r>
      <w:r w:rsidRPr="008F0F31">
        <w:tab/>
      </w:r>
      <w:r w:rsidRPr="008F0F31">
        <w:tab/>
      </w:r>
      <w:r w:rsidRPr="008F0F31">
        <w:tab/>
      </w:r>
      <w:r w:rsidR="0027784B">
        <w:t>7</w:t>
      </w:r>
      <w:r w:rsidR="00536E38">
        <w:t>:</w:t>
      </w:r>
      <w:r w:rsidR="0027784B">
        <w:t>5</w:t>
      </w:r>
      <w:r w:rsidR="00536E38">
        <w:t xml:space="preserve">0 </w:t>
      </w:r>
      <w:r w:rsidRPr="008F0F31">
        <w:t>PM</w:t>
      </w:r>
    </w:p>
    <w:p w14:paraId="14B30CFD" w14:textId="33FD27F2" w:rsidR="00885E69" w:rsidRPr="008F0F31" w:rsidRDefault="00885E69" w:rsidP="00885E69">
      <w:pPr>
        <w:numPr>
          <w:ilvl w:val="1"/>
          <w:numId w:val="2"/>
        </w:numPr>
        <w:spacing w:after="0" w:line="278" w:lineRule="auto"/>
      </w:pPr>
      <w:r w:rsidRPr="008F0F31">
        <w:t>Maintenance (Jerimiah Garon)</w:t>
      </w:r>
      <w:r w:rsidRPr="008F0F31">
        <w:tab/>
      </w:r>
      <w:r w:rsidRPr="008F0F31">
        <w:tab/>
      </w:r>
      <w:r w:rsidRPr="008F0F31">
        <w:tab/>
      </w:r>
      <w:r w:rsidRPr="008F0F31">
        <w:tab/>
      </w:r>
      <w:r w:rsidRPr="008F0F31">
        <w:tab/>
      </w:r>
      <w:r w:rsidR="00536E38">
        <w:t>8</w:t>
      </w:r>
      <w:r w:rsidRPr="008F0F31">
        <w:t>:</w:t>
      </w:r>
      <w:r w:rsidR="0027784B">
        <w:t>00</w:t>
      </w:r>
      <w:r w:rsidRPr="008F0F31">
        <w:t xml:space="preserve"> PM</w:t>
      </w:r>
    </w:p>
    <w:p w14:paraId="3406059A" w14:textId="77777777" w:rsidR="00885E69" w:rsidRDefault="00885E69" w:rsidP="00885E69">
      <w:pPr>
        <w:numPr>
          <w:ilvl w:val="2"/>
          <w:numId w:val="2"/>
        </w:numPr>
        <w:spacing w:after="0" w:line="278" w:lineRule="auto"/>
      </w:pPr>
      <w:r w:rsidRPr="008F0F31">
        <w:t xml:space="preserve">Streets </w:t>
      </w:r>
    </w:p>
    <w:p w14:paraId="6611A78E" w14:textId="77777777" w:rsidR="00885E69" w:rsidRPr="008F0F31" w:rsidRDefault="00885E69" w:rsidP="00885E69">
      <w:pPr>
        <w:numPr>
          <w:ilvl w:val="2"/>
          <w:numId w:val="2"/>
        </w:numPr>
        <w:spacing w:after="0" w:line="278" w:lineRule="auto"/>
      </w:pPr>
      <w:r w:rsidRPr="008F0F31">
        <w:t>Water</w:t>
      </w:r>
    </w:p>
    <w:p w14:paraId="4F508396" w14:textId="77777777" w:rsidR="00885E69" w:rsidRPr="008F0F31" w:rsidRDefault="00885E69" w:rsidP="00885E69">
      <w:pPr>
        <w:numPr>
          <w:ilvl w:val="2"/>
          <w:numId w:val="2"/>
        </w:numPr>
        <w:spacing w:after="0" w:line="278" w:lineRule="auto"/>
      </w:pPr>
      <w:r w:rsidRPr="008F0F31">
        <w:t>Sewer</w:t>
      </w:r>
    </w:p>
    <w:p w14:paraId="5ED4DEAB" w14:textId="639C0507" w:rsidR="00885E69" w:rsidRDefault="00885E69" w:rsidP="00885E69">
      <w:pPr>
        <w:numPr>
          <w:ilvl w:val="2"/>
          <w:numId w:val="2"/>
        </w:numPr>
        <w:spacing w:after="0" w:line="278" w:lineRule="auto"/>
      </w:pPr>
      <w:r w:rsidRPr="008F0F31">
        <w:t>Landfill</w:t>
      </w:r>
    </w:p>
    <w:p w14:paraId="276F2369" w14:textId="77777777" w:rsidR="00885E69" w:rsidRPr="008F0F31" w:rsidRDefault="00885E69" w:rsidP="00885E69">
      <w:pPr>
        <w:numPr>
          <w:ilvl w:val="2"/>
          <w:numId w:val="2"/>
        </w:numPr>
        <w:spacing w:after="0" w:line="278" w:lineRule="auto"/>
      </w:pPr>
      <w:r w:rsidRPr="008F0F31">
        <w:t xml:space="preserve">Park </w:t>
      </w:r>
    </w:p>
    <w:p w14:paraId="4DDE49FE" w14:textId="77777777" w:rsidR="00885E69" w:rsidRDefault="00885E69" w:rsidP="00885E69">
      <w:pPr>
        <w:numPr>
          <w:ilvl w:val="2"/>
          <w:numId w:val="2"/>
        </w:numPr>
        <w:spacing w:after="0" w:line="278" w:lineRule="auto"/>
      </w:pPr>
      <w:r w:rsidRPr="008F0F31">
        <w:t xml:space="preserve">Other Matter(s) </w:t>
      </w:r>
    </w:p>
    <w:p w14:paraId="613BE6A1" w14:textId="562B5065" w:rsidR="0027784B" w:rsidRPr="008F0F31" w:rsidRDefault="00885E69" w:rsidP="00A077DF">
      <w:pPr>
        <w:numPr>
          <w:ilvl w:val="1"/>
          <w:numId w:val="2"/>
        </w:numPr>
        <w:spacing w:after="0" w:line="278" w:lineRule="auto"/>
      </w:pPr>
      <w:r w:rsidRPr="008F0F31">
        <w:t xml:space="preserve">Law Enforcement (Sheriff Arpan) </w:t>
      </w:r>
      <w:r w:rsidRPr="008F0F31">
        <w:tab/>
      </w:r>
      <w:r w:rsidRPr="008F0F31">
        <w:tab/>
      </w:r>
      <w:r w:rsidRPr="008F0F31">
        <w:tab/>
      </w:r>
      <w:r w:rsidRPr="008F0F31">
        <w:tab/>
      </w:r>
      <w:r w:rsidRPr="008F0F31">
        <w:tab/>
      </w:r>
      <w:r w:rsidR="00536E38">
        <w:t>8</w:t>
      </w:r>
      <w:r w:rsidRPr="008F0F31">
        <w:t>:</w:t>
      </w:r>
      <w:r w:rsidR="0027784B">
        <w:t>15</w:t>
      </w:r>
      <w:r w:rsidRPr="008F0F31">
        <w:t xml:space="preserve"> PM</w:t>
      </w:r>
    </w:p>
    <w:p w14:paraId="1A8FA356" w14:textId="65A9BE14" w:rsidR="00885E69" w:rsidRPr="008F0F31" w:rsidRDefault="00885E69" w:rsidP="00885E69">
      <w:pPr>
        <w:numPr>
          <w:ilvl w:val="1"/>
          <w:numId w:val="2"/>
        </w:numPr>
        <w:spacing w:after="0" w:line="278" w:lineRule="auto"/>
      </w:pPr>
      <w:r w:rsidRPr="008F0F31">
        <w:t>Finance (</w:t>
      </w:r>
      <w:r>
        <w:t>Jenny Bollinger</w:t>
      </w:r>
      <w:r w:rsidRPr="008F0F31">
        <w:t xml:space="preserve">) </w:t>
      </w:r>
      <w:r w:rsidRPr="008F0F31">
        <w:tab/>
      </w:r>
      <w:r w:rsidRPr="008F0F31">
        <w:tab/>
      </w:r>
      <w:r w:rsidRPr="008F0F31">
        <w:tab/>
      </w:r>
      <w:r w:rsidRPr="008F0F31">
        <w:tab/>
      </w:r>
      <w:r w:rsidRPr="008F0F31">
        <w:tab/>
      </w:r>
      <w:r w:rsidRPr="008F0F31">
        <w:tab/>
      </w:r>
      <w:r w:rsidR="00536E38">
        <w:t>8</w:t>
      </w:r>
      <w:r w:rsidRPr="008F0F31">
        <w:t>:</w:t>
      </w:r>
      <w:r w:rsidR="0027784B">
        <w:t>20</w:t>
      </w:r>
      <w:r w:rsidRPr="008F0F31">
        <w:t xml:space="preserve"> PM</w:t>
      </w:r>
    </w:p>
    <w:p w14:paraId="1379DE94" w14:textId="77777777" w:rsidR="00885E69" w:rsidRDefault="00885E69" w:rsidP="00885E69">
      <w:pPr>
        <w:numPr>
          <w:ilvl w:val="2"/>
          <w:numId w:val="2"/>
        </w:numPr>
        <w:spacing w:after="0" w:line="278" w:lineRule="auto"/>
      </w:pPr>
      <w:r w:rsidRPr="008F0F31">
        <w:t xml:space="preserve">Project(s) Funding &amp; Next Steps – Update </w:t>
      </w:r>
    </w:p>
    <w:p w14:paraId="3B8DE49F" w14:textId="153EA444" w:rsidR="00A077DF" w:rsidRDefault="00A077DF" w:rsidP="00A077DF">
      <w:pPr>
        <w:pStyle w:val="ListParagraph"/>
        <w:numPr>
          <w:ilvl w:val="2"/>
          <w:numId w:val="2"/>
        </w:numPr>
        <w:spacing w:after="0" w:line="240" w:lineRule="auto"/>
      </w:pPr>
      <w:r>
        <w:t>2027 Budget Planning – 2026 Budget Plan (Discussion)</w:t>
      </w:r>
    </w:p>
    <w:p w14:paraId="614B6E49" w14:textId="164E77B8" w:rsidR="003D4487" w:rsidRDefault="003D4487" w:rsidP="003D4487">
      <w:pPr>
        <w:numPr>
          <w:ilvl w:val="2"/>
          <w:numId w:val="2"/>
        </w:numPr>
        <w:spacing w:after="0" w:line="240" w:lineRule="auto"/>
      </w:pPr>
      <w:r>
        <w:t>2027 Rates &amp; Charges Planning (Discussion)</w:t>
      </w:r>
    </w:p>
    <w:p w14:paraId="455CA06B" w14:textId="77777777" w:rsidR="00885E69" w:rsidRDefault="00885E69" w:rsidP="003D4487">
      <w:pPr>
        <w:numPr>
          <w:ilvl w:val="2"/>
          <w:numId w:val="2"/>
        </w:numPr>
        <w:spacing w:after="0" w:line="278" w:lineRule="auto"/>
      </w:pPr>
      <w:r w:rsidRPr="008F0F31">
        <w:t>Delinquent Accounts – Update &amp; Action(s)</w:t>
      </w:r>
    </w:p>
    <w:p w14:paraId="0D82FBBF" w14:textId="00508063" w:rsidR="00885E69" w:rsidRDefault="00885E69" w:rsidP="003D4487">
      <w:pPr>
        <w:numPr>
          <w:ilvl w:val="0"/>
          <w:numId w:val="3"/>
        </w:numPr>
        <w:spacing w:after="0" w:line="278" w:lineRule="auto"/>
      </w:pPr>
      <w:r w:rsidRPr="008F0F31">
        <w:lastRenderedPageBreak/>
        <w:t xml:space="preserve">Schedule Next Meeting </w:t>
      </w:r>
      <w:r w:rsidRPr="008F0F31">
        <w:tab/>
      </w:r>
      <w:r w:rsidRPr="008F0F31">
        <w:tab/>
      </w:r>
      <w:r w:rsidRPr="008F0F31">
        <w:tab/>
      </w:r>
      <w:r w:rsidRPr="008F0F31">
        <w:tab/>
      </w:r>
      <w:r w:rsidRPr="008F0F31">
        <w:tab/>
      </w:r>
      <w:r w:rsidRPr="008F0F31">
        <w:tab/>
      </w:r>
      <w:r w:rsidR="0027784B">
        <w:t>8</w:t>
      </w:r>
      <w:r w:rsidRPr="008F0F31">
        <w:t>:</w:t>
      </w:r>
      <w:r w:rsidR="0027784B">
        <w:t>45</w:t>
      </w:r>
      <w:r w:rsidRPr="008F0F31">
        <w:t>PM</w:t>
      </w:r>
    </w:p>
    <w:p w14:paraId="75007DD0" w14:textId="4469A429" w:rsidR="00885E69" w:rsidRDefault="00885E69" w:rsidP="00885E69">
      <w:pPr>
        <w:numPr>
          <w:ilvl w:val="0"/>
          <w:numId w:val="3"/>
        </w:numPr>
        <w:spacing w:after="0" w:line="278" w:lineRule="auto"/>
      </w:pPr>
      <w:r w:rsidRPr="008F0F31">
        <w:t xml:space="preserve">Adjourn </w:t>
      </w:r>
      <w:r w:rsidRPr="008F0F31">
        <w:tab/>
      </w:r>
      <w:r w:rsidRPr="008F0F31">
        <w:tab/>
      </w:r>
      <w:r w:rsidRPr="008F0F31">
        <w:tab/>
      </w:r>
      <w:r w:rsidRPr="008F0F31">
        <w:tab/>
      </w:r>
      <w:r w:rsidRPr="008F0F31">
        <w:tab/>
      </w:r>
      <w:r w:rsidRPr="008F0F31">
        <w:tab/>
      </w:r>
      <w:r w:rsidRPr="008F0F31">
        <w:tab/>
      </w:r>
      <w:r w:rsidRPr="008F0F31">
        <w:tab/>
      </w:r>
      <w:r w:rsidR="0027784B">
        <w:t>8:50</w:t>
      </w:r>
      <w:r w:rsidRPr="008F0F31">
        <w:t xml:space="preserve"> PM</w:t>
      </w:r>
    </w:p>
    <w:p w14:paraId="2EE793F1" w14:textId="77777777" w:rsidR="00885E69" w:rsidRPr="008F0F31" w:rsidRDefault="00885E69" w:rsidP="00885E69">
      <w:pPr>
        <w:spacing w:after="0"/>
        <w:ind w:left="720"/>
      </w:pPr>
    </w:p>
    <w:p w14:paraId="0523564D" w14:textId="77777777" w:rsidR="00885E69" w:rsidRPr="008A41D0" w:rsidRDefault="00885E69" w:rsidP="00885E69">
      <w:r w:rsidRPr="008A41D0">
        <w:t>SDCL 1-25-2 (sections 1-6) allows a majority of the body present to vote to close a meeting when discussion revolves around 1) personnel; 3) legal matters; 4) contract negotiations; 5) marketing or pricing strategies; or 6) public safety as listed in 1-27-15(8) or (17). Meetings may also be closed for certain economic development matters (SDCL 9-34-19).</w:t>
      </w:r>
    </w:p>
    <w:p w14:paraId="37B281F8" w14:textId="77777777" w:rsidR="00885E69" w:rsidRPr="008A41D0" w:rsidRDefault="00885E69" w:rsidP="00885E69">
      <w:r w:rsidRPr="008A41D0">
        <w:t xml:space="preserve">(*) The Public Forum and Visitors section offers the opportunity for anyone not listed on the agenda to speak to the Board concerning important topics.  The time will be limited to 5-minutes.  No action will be taken on items not on the agenda.  </w:t>
      </w:r>
    </w:p>
    <w:p w14:paraId="5630D132" w14:textId="77777777" w:rsidR="00885E69" w:rsidRPr="008A41D0" w:rsidRDefault="00885E69" w:rsidP="00885E69">
      <w:pPr>
        <w:spacing w:after="0"/>
      </w:pPr>
      <w:r w:rsidRPr="008A41D0">
        <w:rPr>
          <w:u w:val="single"/>
        </w:rPr>
        <w:tab/>
      </w:r>
      <w:r w:rsidRPr="008A41D0">
        <w:rPr>
          <w:u w:val="single"/>
        </w:rPr>
        <w:tab/>
      </w:r>
      <w:r w:rsidRPr="008A41D0">
        <w:rPr>
          <w:u w:val="single"/>
        </w:rPr>
        <w:tab/>
      </w:r>
      <w:r w:rsidRPr="008A41D0">
        <w:rPr>
          <w:u w:val="single"/>
        </w:rPr>
        <w:tab/>
      </w:r>
      <w:r w:rsidRPr="008A41D0">
        <w:rPr>
          <w:u w:val="single"/>
        </w:rPr>
        <w:tab/>
      </w:r>
      <w:r w:rsidRPr="008A41D0">
        <w:rPr>
          <w:u w:val="single"/>
        </w:rPr>
        <w:tab/>
      </w:r>
      <w:r w:rsidRPr="008A41D0">
        <w:rPr>
          <w:u w:val="single"/>
        </w:rPr>
        <w:tab/>
      </w:r>
      <w:r w:rsidRPr="008A41D0">
        <w:rPr>
          <w:u w:val="single"/>
        </w:rPr>
        <w:tab/>
      </w:r>
      <w:r w:rsidRPr="008A41D0">
        <w:rPr>
          <w:u w:val="single"/>
        </w:rPr>
        <w:tab/>
      </w:r>
      <w:r w:rsidRPr="008A41D0">
        <w:rPr>
          <w:u w:val="single"/>
        </w:rPr>
        <w:tab/>
      </w:r>
      <w:r w:rsidRPr="008A41D0">
        <w:rPr>
          <w:u w:val="single"/>
        </w:rPr>
        <w:tab/>
      </w:r>
      <w:r w:rsidRPr="008A41D0">
        <w:rPr>
          <w:u w:val="single"/>
        </w:rPr>
        <w:tab/>
      </w:r>
      <w:r w:rsidRPr="008A41D0">
        <w:rPr>
          <w:u w:val="single"/>
        </w:rPr>
        <w:tab/>
      </w: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p w14:paraId="31F480EA" w14:textId="6D866793" w:rsidR="00367593" w:rsidRPr="00D739FD" w:rsidRDefault="00367593" w:rsidP="00367593">
      <w:pPr>
        <w:spacing w:after="0"/>
      </w:pPr>
      <w:r w:rsidRPr="00D739FD">
        <w:t xml:space="preserve">POSTED:  Friday, </w:t>
      </w:r>
      <w:r w:rsidR="00D86A8A" w:rsidRPr="00D739FD">
        <w:t>August 7</w:t>
      </w:r>
      <w:r w:rsidRPr="00D739FD">
        <w:t>, 2026;</w:t>
      </w:r>
      <w:r w:rsidR="0027784B" w:rsidRPr="00D739FD">
        <w:t xml:space="preserve"> 1</w:t>
      </w:r>
      <w:r w:rsidRPr="00D739FD">
        <w:t>2:30 PM</w:t>
      </w:r>
    </w:p>
    <w:p w14:paraId="0C026D66" w14:textId="35F7BB03" w:rsidR="00367593" w:rsidRPr="00D739FD" w:rsidRDefault="00367593" w:rsidP="00367593">
      <w:pPr>
        <w:spacing w:after="0"/>
      </w:pPr>
      <w:r w:rsidRPr="00D739FD">
        <w:t xml:space="preserve">SENT TO </w:t>
      </w:r>
      <w:r w:rsidRPr="00D739FD">
        <w:rPr>
          <w:i/>
          <w:iCs/>
        </w:rPr>
        <w:t>TIMBER LAKE TOPIC</w:t>
      </w:r>
      <w:r w:rsidRPr="00D739FD">
        <w:t xml:space="preserve"> &amp; CITY ATTORNEY: </w:t>
      </w:r>
      <w:r w:rsidR="0027784B" w:rsidRPr="00D739FD">
        <w:t xml:space="preserve">Friday, </w:t>
      </w:r>
      <w:r w:rsidR="00D86A8A" w:rsidRPr="00D739FD">
        <w:t>August 7</w:t>
      </w:r>
      <w:r w:rsidR="0027784B" w:rsidRPr="00D739FD">
        <w:t>, 2026; 1:30 PM</w:t>
      </w:r>
    </w:p>
    <w:p w14:paraId="542B941B" w14:textId="17089869" w:rsidR="00367593" w:rsidRDefault="00367593" w:rsidP="00367593">
      <w:pPr>
        <w:spacing w:after="0"/>
      </w:pPr>
      <w:r w:rsidRPr="00D739FD">
        <w:t xml:space="preserve">POSTED TO WEBSITE: </w:t>
      </w:r>
      <w:r w:rsidR="0027784B" w:rsidRPr="00D739FD">
        <w:t xml:space="preserve">Friday, </w:t>
      </w:r>
      <w:r w:rsidR="00D86A8A" w:rsidRPr="00D739FD">
        <w:t>August 7</w:t>
      </w:r>
      <w:r w:rsidR="0027784B" w:rsidRPr="00D739FD">
        <w:t>, 2026; 2:00 PM</w:t>
      </w:r>
    </w:p>
    <w:p w14:paraId="35A34B82" w14:textId="77777777" w:rsidR="00885E69" w:rsidRPr="00885E69" w:rsidRDefault="00885E69" w:rsidP="00885E69"/>
    <w:sectPr w:rsidR="00885E69" w:rsidRPr="00885E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07D0F"/>
    <w:multiLevelType w:val="multilevel"/>
    <w:tmpl w:val="136C97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440" w:hanging="288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1D6C7EFF"/>
    <w:multiLevelType w:val="multilevel"/>
    <w:tmpl w:val="136C97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upp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288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580E6B"/>
    <w:multiLevelType w:val="multilevel"/>
    <w:tmpl w:val="FB685BB2"/>
    <w:lvl w:ilvl="0">
      <w:start w:val="11"/>
      <w:numFmt w:val="decimal"/>
      <w:lvlText w:val="%1."/>
      <w:lvlJc w:val="left"/>
      <w:pPr>
        <w:ind w:left="720" w:hanging="360"/>
      </w:pPr>
    </w:lvl>
    <w:lvl w:ilvl="1">
      <w:start w:val="1"/>
      <w:numFmt w:val="upp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288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AE5DDB"/>
    <w:multiLevelType w:val="multilevel"/>
    <w:tmpl w:val="136C97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upp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288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21913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1742339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56010234">
    <w:abstractNumId w:val="2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75517938">
    <w:abstractNumId w:val="1"/>
  </w:num>
  <w:num w:numId="5" w16cid:durableId="220604683">
    <w:abstractNumId w:val="2"/>
  </w:num>
  <w:num w:numId="6" w16cid:durableId="2138990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E69"/>
    <w:rsid w:val="0002180A"/>
    <w:rsid w:val="000570D3"/>
    <w:rsid w:val="00074FB8"/>
    <w:rsid w:val="000C0F1D"/>
    <w:rsid w:val="000C4851"/>
    <w:rsid w:val="00107983"/>
    <w:rsid w:val="00161589"/>
    <w:rsid w:val="001679DE"/>
    <w:rsid w:val="00180500"/>
    <w:rsid w:val="001C2442"/>
    <w:rsid w:val="001C70D8"/>
    <w:rsid w:val="001E045E"/>
    <w:rsid w:val="00275427"/>
    <w:rsid w:val="0027784B"/>
    <w:rsid w:val="002D614D"/>
    <w:rsid w:val="00367593"/>
    <w:rsid w:val="00382EFC"/>
    <w:rsid w:val="003D4487"/>
    <w:rsid w:val="003F3804"/>
    <w:rsid w:val="003F6619"/>
    <w:rsid w:val="00457BC4"/>
    <w:rsid w:val="00474ECE"/>
    <w:rsid w:val="004E54B2"/>
    <w:rsid w:val="00536E38"/>
    <w:rsid w:val="005510C7"/>
    <w:rsid w:val="005622E3"/>
    <w:rsid w:val="00571AA9"/>
    <w:rsid w:val="005877B4"/>
    <w:rsid w:val="005E359C"/>
    <w:rsid w:val="0061498C"/>
    <w:rsid w:val="00634D38"/>
    <w:rsid w:val="006473A1"/>
    <w:rsid w:val="006551B5"/>
    <w:rsid w:val="00694BA5"/>
    <w:rsid w:val="006C73FE"/>
    <w:rsid w:val="00783FBC"/>
    <w:rsid w:val="007C0F7A"/>
    <w:rsid w:val="007C7020"/>
    <w:rsid w:val="007E58FB"/>
    <w:rsid w:val="00885E69"/>
    <w:rsid w:val="00895DF9"/>
    <w:rsid w:val="008B2DB5"/>
    <w:rsid w:val="00932BCE"/>
    <w:rsid w:val="00941A9A"/>
    <w:rsid w:val="00962BC0"/>
    <w:rsid w:val="00A077DF"/>
    <w:rsid w:val="00A83ABE"/>
    <w:rsid w:val="00AA0D2B"/>
    <w:rsid w:val="00AA3500"/>
    <w:rsid w:val="00B44964"/>
    <w:rsid w:val="00B606EE"/>
    <w:rsid w:val="00BB2F52"/>
    <w:rsid w:val="00BC5BAD"/>
    <w:rsid w:val="00BE6A10"/>
    <w:rsid w:val="00BE7AB1"/>
    <w:rsid w:val="00BF10A7"/>
    <w:rsid w:val="00BF4F2D"/>
    <w:rsid w:val="00C05FB4"/>
    <w:rsid w:val="00C33F6D"/>
    <w:rsid w:val="00C42035"/>
    <w:rsid w:val="00C7117F"/>
    <w:rsid w:val="00CC44FA"/>
    <w:rsid w:val="00CD44C9"/>
    <w:rsid w:val="00D739FD"/>
    <w:rsid w:val="00D82757"/>
    <w:rsid w:val="00D86A8A"/>
    <w:rsid w:val="00DE77DB"/>
    <w:rsid w:val="00E23111"/>
    <w:rsid w:val="00EB1785"/>
    <w:rsid w:val="00FB6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6A0047"/>
  <w15:chartTrackingRefBased/>
  <w15:docId w15:val="{F0BD7F88-15B0-4469-9BF6-38D73D63B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5E69"/>
    <w:pPr>
      <w:spacing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885E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5E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5E6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5E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5E6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5E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5E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5E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5E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5E6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5E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5E6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5E6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5E6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5E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5E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5E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5E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5E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85E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5E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85E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5E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85E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85E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85E6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5E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5E6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5E69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885E69"/>
    <w:pPr>
      <w:spacing w:after="0" w:line="240" w:lineRule="auto"/>
    </w:pPr>
  </w:style>
  <w:style w:type="paragraph" w:customStyle="1" w:styleId="m8552737369461344473msolistparagraph">
    <w:name w:val="m_8552737369461344473msolistparagraph"/>
    <w:basedOn w:val="Normal"/>
    <w:rsid w:val="00885E69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 of Timber Lake</dc:creator>
  <cp:keywords/>
  <dc:description/>
  <cp:lastModifiedBy>City of Timber Lake</cp:lastModifiedBy>
  <cp:revision>13</cp:revision>
  <cp:lastPrinted>2026-08-06T16:33:00Z</cp:lastPrinted>
  <dcterms:created xsi:type="dcterms:W3CDTF">2026-08-03T22:26:00Z</dcterms:created>
  <dcterms:modified xsi:type="dcterms:W3CDTF">2026-08-07T16:28:00Z</dcterms:modified>
</cp:coreProperties>
</file>